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26453" w14:textId="0FCEAC09" w:rsidR="00DB2398" w:rsidRDefault="00DB2398" w:rsidP="00DB2398">
      <w:pPr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DB2398">
        <w:rPr>
          <w:rFonts w:ascii="Times New Roman" w:hAnsi="Times New Roman" w:cs="Times New Roman"/>
          <w:b/>
          <w:sz w:val="20"/>
          <w:szCs w:val="20"/>
          <w:lang w:val="es-CO"/>
        </w:rPr>
        <w:t>FORMATO DE MOVILIDAD ACADEMICA</w:t>
      </w:r>
      <w:r w:rsidR="00EC5873">
        <w:rPr>
          <w:rFonts w:ascii="Times New Roman" w:hAnsi="Times New Roman" w:cs="Times New Roman"/>
          <w:b/>
          <w:sz w:val="20"/>
          <w:szCs w:val="20"/>
          <w:lang w:val="es-CO"/>
        </w:rPr>
        <w:t xml:space="preserve"> </w:t>
      </w:r>
      <w:r w:rsidR="0025159B">
        <w:rPr>
          <w:rFonts w:ascii="Times New Roman" w:hAnsi="Times New Roman" w:cs="Times New Roman"/>
          <w:b/>
          <w:sz w:val="20"/>
          <w:szCs w:val="20"/>
          <w:lang w:val="es-CO"/>
        </w:rPr>
        <w:t>SALIENTE</w:t>
      </w:r>
      <w:r w:rsidR="001639BE">
        <w:rPr>
          <w:rFonts w:ascii="Times New Roman" w:hAnsi="Times New Roman" w:cs="Times New Roman"/>
          <w:b/>
          <w:sz w:val="20"/>
          <w:szCs w:val="20"/>
          <w:lang w:val="es-CO"/>
        </w:rPr>
        <w:t xml:space="preserve"> </w:t>
      </w:r>
      <w:r w:rsidRPr="00DB2398">
        <w:rPr>
          <w:rFonts w:ascii="Times New Roman" w:hAnsi="Times New Roman" w:cs="Times New Roman"/>
          <w:b/>
          <w:sz w:val="20"/>
          <w:szCs w:val="20"/>
          <w:lang w:val="es-CO"/>
        </w:rPr>
        <w:t xml:space="preserve"> NACIONAL E INTERNACIONAL PARA ESTUDIANTE</w:t>
      </w:r>
      <w:r w:rsidR="001639BE">
        <w:rPr>
          <w:rFonts w:ascii="Times New Roman" w:hAnsi="Times New Roman" w:cs="Times New Roman"/>
          <w:b/>
          <w:sz w:val="20"/>
          <w:szCs w:val="20"/>
          <w:lang w:val="es-CO"/>
        </w:rPr>
        <w:t xml:space="preserve"> </w:t>
      </w:r>
    </w:p>
    <w:p w14:paraId="6A1F1A59" w14:textId="77777777" w:rsidR="008B08A0" w:rsidRDefault="008B08A0" w:rsidP="00DB2398">
      <w:pPr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</w:p>
    <w:tbl>
      <w:tblPr>
        <w:tblW w:w="977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"/>
        <w:gridCol w:w="814"/>
        <w:gridCol w:w="55"/>
        <w:gridCol w:w="15"/>
        <w:gridCol w:w="56"/>
        <w:gridCol w:w="346"/>
        <w:gridCol w:w="298"/>
        <w:gridCol w:w="61"/>
        <w:gridCol w:w="387"/>
        <w:gridCol w:w="361"/>
        <w:gridCol w:w="495"/>
        <w:gridCol w:w="402"/>
        <w:gridCol w:w="590"/>
        <w:gridCol w:w="183"/>
        <w:gridCol w:w="280"/>
        <w:gridCol w:w="437"/>
        <w:gridCol w:w="317"/>
        <w:gridCol w:w="317"/>
        <w:gridCol w:w="317"/>
        <w:gridCol w:w="39"/>
        <w:gridCol w:w="263"/>
        <w:gridCol w:w="294"/>
        <w:gridCol w:w="380"/>
        <w:gridCol w:w="84"/>
        <w:gridCol w:w="482"/>
        <w:gridCol w:w="1149"/>
      </w:tblGrid>
      <w:tr w:rsidR="001639BE" w:rsidRPr="001639BE" w14:paraId="23014831" w14:textId="77777777" w:rsidTr="00EC5873">
        <w:trPr>
          <w:trHeight w:val="135"/>
        </w:trPr>
        <w:tc>
          <w:tcPr>
            <w:tcW w:w="8626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CFF5867" w14:textId="77777777" w:rsidR="001639BE" w:rsidRPr="001639BE" w:rsidRDefault="001639BE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DATOS PERSONALES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F223C" w14:textId="77777777" w:rsidR="001639BE" w:rsidRPr="001639BE" w:rsidRDefault="001639BE" w:rsidP="0016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Foto</w:t>
            </w:r>
          </w:p>
        </w:tc>
      </w:tr>
      <w:tr w:rsidR="001639BE" w:rsidRPr="001639BE" w14:paraId="32CB3C17" w14:textId="77777777" w:rsidTr="00EC5873">
        <w:trPr>
          <w:trHeight w:val="315"/>
        </w:trPr>
        <w:tc>
          <w:tcPr>
            <w:tcW w:w="13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3B44F7" w14:textId="77777777" w:rsidR="001639BE" w:rsidRPr="001639BE" w:rsidRDefault="001639BE" w:rsidP="001639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8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D15DF2" w14:textId="77777777" w:rsidR="001639BE" w:rsidRPr="001639BE" w:rsidRDefault="001639BE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Primer Apellido</w:t>
            </w:r>
          </w:p>
        </w:tc>
        <w:tc>
          <w:tcPr>
            <w:tcW w:w="229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0DD8D1" w14:textId="77777777" w:rsidR="001639BE" w:rsidRPr="001639BE" w:rsidRDefault="001639BE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Segundo Apellido</w:t>
            </w:r>
          </w:p>
        </w:tc>
        <w:tc>
          <w:tcPr>
            <w:tcW w:w="3393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4843BAD8" w14:textId="77777777" w:rsidR="001639BE" w:rsidRPr="001639BE" w:rsidRDefault="001639BE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Nombre(s)</w:t>
            </w: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3C00A" w14:textId="77777777" w:rsidR="001639BE" w:rsidRPr="001639BE" w:rsidRDefault="001639BE" w:rsidP="001639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1639BE" w:rsidRPr="001639BE" w14:paraId="215CC213" w14:textId="77777777" w:rsidTr="00EC5873">
        <w:trPr>
          <w:trHeight w:val="315"/>
        </w:trPr>
        <w:tc>
          <w:tcPr>
            <w:tcW w:w="13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9CD0CE2" w14:textId="77777777" w:rsidR="001639BE" w:rsidRPr="001639BE" w:rsidRDefault="001639BE" w:rsidP="001639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3FB5E" w14:textId="77777777" w:rsidR="001639BE" w:rsidRPr="001639BE" w:rsidRDefault="001639BE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F00A5" w14:textId="77777777" w:rsidR="001639BE" w:rsidRPr="001639BE" w:rsidRDefault="001639BE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4875F6" w14:textId="77777777" w:rsidR="001639BE" w:rsidRPr="001639BE" w:rsidRDefault="001639BE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224CD" w14:textId="77777777" w:rsidR="001639BE" w:rsidRPr="001639BE" w:rsidRDefault="001639BE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A9C6B" w14:textId="77777777" w:rsidR="001639BE" w:rsidRPr="001639BE" w:rsidRDefault="001639BE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FADCE" w14:textId="77777777" w:rsidR="001639BE" w:rsidRPr="001639BE" w:rsidRDefault="001639BE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B9845" w14:textId="77777777" w:rsidR="001639BE" w:rsidRPr="001639BE" w:rsidRDefault="001639BE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0D6023" w14:textId="77777777" w:rsidR="001639BE" w:rsidRPr="001639BE" w:rsidRDefault="001639BE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E0D16" w14:textId="77777777" w:rsidR="001639BE" w:rsidRPr="001639BE" w:rsidRDefault="001639BE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8CDE6" w14:textId="77777777" w:rsidR="001639BE" w:rsidRPr="001639BE" w:rsidRDefault="001639BE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FC047" w14:textId="77777777" w:rsidR="001639BE" w:rsidRPr="001639BE" w:rsidRDefault="001639BE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047D2" w14:textId="77777777" w:rsidR="001639BE" w:rsidRPr="001639BE" w:rsidRDefault="001639BE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02FEF" w14:textId="77777777" w:rsidR="001639BE" w:rsidRPr="001639BE" w:rsidRDefault="001639BE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BCC33" w14:textId="77777777" w:rsidR="001639BE" w:rsidRPr="001639BE" w:rsidRDefault="001639BE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59B58" w14:textId="77777777" w:rsidR="001639BE" w:rsidRPr="001639BE" w:rsidRDefault="001639BE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53824" w14:textId="77777777" w:rsidR="001639BE" w:rsidRPr="001639BE" w:rsidRDefault="001639BE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78742" w14:textId="77777777" w:rsidR="001639BE" w:rsidRPr="001639BE" w:rsidRDefault="001639BE" w:rsidP="001639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1639BE" w:rsidRPr="001639BE" w14:paraId="6FA23708" w14:textId="77777777" w:rsidTr="00EC5873">
        <w:trPr>
          <w:trHeight w:val="404"/>
        </w:trPr>
        <w:tc>
          <w:tcPr>
            <w:tcW w:w="13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7E8E173C" w14:textId="77777777" w:rsidR="001639BE" w:rsidRPr="001639BE" w:rsidRDefault="001639BE" w:rsidP="001639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Fecha de Nacimiento</w:t>
            </w:r>
          </w:p>
        </w:tc>
        <w:tc>
          <w:tcPr>
            <w:tcW w:w="1584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E4BD0" w14:textId="77777777" w:rsidR="001639BE" w:rsidRPr="001639BE" w:rsidRDefault="001639BE" w:rsidP="0016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EC5873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val="es-CO" w:eastAsia="es-CO"/>
              </w:rPr>
              <w:t>dd/mm/aa</w:t>
            </w:r>
          </w:p>
        </w:tc>
        <w:tc>
          <w:tcPr>
            <w:tcW w:w="2296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14F3D83" w14:textId="77777777" w:rsidR="001639BE" w:rsidRPr="001639BE" w:rsidRDefault="001639BE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Lugar de Nacimiento</w:t>
            </w:r>
          </w:p>
        </w:tc>
        <w:tc>
          <w:tcPr>
            <w:tcW w:w="3393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780FC" w14:textId="77777777" w:rsidR="001639BE" w:rsidRPr="001639BE" w:rsidRDefault="001639BE" w:rsidP="001639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1C3ECD" w14:textId="77777777" w:rsidR="001639BE" w:rsidRPr="001639BE" w:rsidRDefault="001639BE" w:rsidP="001639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EC5873" w:rsidRPr="001639BE" w14:paraId="0B58E8AF" w14:textId="77777777" w:rsidTr="00EC5873">
        <w:trPr>
          <w:trHeight w:val="282"/>
        </w:trPr>
        <w:tc>
          <w:tcPr>
            <w:tcW w:w="22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11FE004A" w14:textId="00721F5B" w:rsidR="00EC5873" w:rsidRPr="00EC5873" w:rsidRDefault="00EC5873" w:rsidP="00EC58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N° de Documento de Identidad </w:t>
            </w:r>
          </w:p>
        </w:tc>
        <w:tc>
          <w:tcPr>
            <w:tcW w:w="24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C9DFF64" w14:textId="761FC067" w:rsidR="00EC5873" w:rsidRPr="001639BE" w:rsidRDefault="00EC5873" w:rsidP="001639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45B8648" w14:textId="673137E5" w:rsidR="00EC5873" w:rsidRPr="001639BE" w:rsidRDefault="00EC5873" w:rsidP="001639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Sexo 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B41AA" w14:textId="3B253384" w:rsidR="00EC5873" w:rsidRPr="001639BE" w:rsidRDefault="00EC5873" w:rsidP="001639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es-CO"/>
              </w:rPr>
              <w:t>Femenino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2D180" w14:textId="7368B281" w:rsidR="00EC5873" w:rsidRPr="001639BE" w:rsidRDefault="00EC5873" w:rsidP="001639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  <w:r w:rsidRPr="00163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es-CO"/>
              </w:rPr>
              <w:t>Masculino</w:t>
            </w:r>
          </w:p>
        </w:tc>
        <w:tc>
          <w:tcPr>
            <w:tcW w:w="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63C04EC" w14:textId="77777777" w:rsidR="00EC5873" w:rsidRPr="001639BE" w:rsidRDefault="00EC5873" w:rsidP="001639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Hijos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5C174" w14:textId="77777777" w:rsidR="00EC5873" w:rsidRPr="001639BE" w:rsidRDefault="00EC5873" w:rsidP="0016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 xml:space="preserve">Sí  </w:t>
            </w:r>
          </w:p>
        </w:tc>
        <w:tc>
          <w:tcPr>
            <w:tcW w:w="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2B5250" w14:textId="77777777" w:rsidR="00EC5873" w:rsidRPr="001639BE" w:rsidRDefault="00EC5873" w:rsidP="0016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1925E" w14:textId="77777777" w:rsidR="00EC5873" w:rsidRPr="001639BE" w:rsidRDefault="00EC5873" w:rsidP="001639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1639BE" w:rsidRPr="001639BE" w14:paraId="29241789" w14:textId="77777777" w:rsidTr="00EC5873">
        <w:trPr>
          <w:trHeight w:val="295"/>
        </w:trPr>
        <w:tc>
          <w:tcPr>
            <w:tcW w:w="13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6CE32E74" w14:textId="77777777" w:rsidR="001639BE" w:rsidRPr="001639BE" w:rsidRDefault="001639BE" w:rsidP="001639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Estado Civil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A10C6" w14:textId="77777777" w:rsidR="001639BE" w:rsidRPr="001639BE" w:rsidRDefault="001639BE" w:rsidP="0016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 xml:space="preserve">Soltero(a)              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266D9" w14:textId="77777777" w:rsidR="001639BE" w:rsidRPr="001639BE" w:rsidRDefault="001639BE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09AC1" w14:textId="77777777" w:rsidR="001639BE" w:rsidRPr="001639BE" w:rsidRDefault="001639BE" w:rsidP="0016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 xml:space="preserve">Casado(a)              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DA4C5" w14:textId="77777777" w:rsidR="001639BE" w:rsidRPr="001639BE" w:rsidRDefault="001639BE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6FE6C" w14:textId="77777777" w:rsidR="001639BE" w:rsidRPr="001639BE" w:rsidRDefault="001639BE" w:rsidP="0016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 xml:space="preserve">Divorciado(a)                 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B3B71" w14:textId="77777777" w:rsidR="001639BE" w:rsidRPr="001639BE" w:rsidRDefault="001639BE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43F75" w14:textId="77777777" w:rsidR="001639BE" w:rsidRPr="001639BE" w:rsidRDefault="001639BE" w:rsidP="0016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Unión libre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B34A70" w14:textId="77777777" w:rsidR="001639BE" w:rsidRPr="001639BE" w:rsidRDefault="001639BE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B89DA" w14:textId="77777777" w:rsidR="001639BE" w:rsidRPr="001639BE" w:rsidRDefault="001639BE" w:rsidP="001639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E74DB2" w:rsidRPr="001639BE" w14:paraId="40398D1D" w14:textId="77777777" w:rsidTr="00EC5873">
        <w:trPr>
          <w:trHeight w:val="242"/>
        </w:trPr>
        <w:tc>
          <w:tcPr>
            <w:tcW w:w="223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AC1F3F4" w14:textId="095D5609" w:rsidR="00E74DB2" w:rsidRPr="00E74DB2" w:rsidRDefault="00E74DB2" w:rsidP="00E74D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Correo Electrónico</w:t>
            </w:r>
            <w:r w:rsidRPr="001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179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58D29" w14:textId="317AD8D7" w:rsidR="00E74DB2" w:rsidRPr="001639BE" w:rsidRDefault="00E74DB2" w:rsidP="00CA18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70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6B90D734" w14:textId="50DD8560" w:rsidR="00E74DB2" w:rsidRPr="001639BE" w:rsidRDefault="00E74DB2" w:rsidP="00CA18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Nacionalidad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F88A3" w14:textId="1061308D" w:rsidR="00E74DB2" w:rsidRPr="001639BE" w:rsidRDefault="00E74DB2" w:rsidP="001639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CA188B" w:rsidRPr="001639BE" w14:paraId="3736FC93" w14:textId="77777777" w:rsidTr="00EC5873">
        <w:trPr>
          <w:trHeight w:val="315"/>
        </w:trPr>
        <w:tc>
          <w:tcPr>
            <w:tcW w:w="9775" w:type="dxa"/>
            <w:gridSpan w:val="26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D1122" w14:textId="77777777" w:rsidR="00CA188B" w:rsidRPr="001639BE" w:rsidRDefault="00CA188B" w:rsidP="0027034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639B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A188B" w:rsidRPr="001639BE" w14:paraId="199F1DDD" w14:textId="77777777" w:rsidTr="00EC5873">
        <w:trPr>
          <w:trHeight w:val="240"/>
        </w:trPr>
        <w:tc>
          <w:tcPr>
            <w:tcW w:w="9775" w:type="dxa"/>
            <w:gridSpan w:val="2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3846838" w14:textId="77777777" w:rsidR="00CA188B" w:rsidRPr="001639BE" w:rsidRDefault="00CA188B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ESTUDIOS</w:t>
            </w:r>
          </w:p>
        </w:tc>
      </w:tr>
      <w:tr w:rsidR="00CA188B" w:rsidRPr="001639BE" w14:paraId="720D1297" w14:textId="77777777" w:rsidTr="00EC5873">
        <w:trPr>
          <w:trHeight w:val="240"/>
        </w:trPr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4961E2" w14:textId="01481C60" w:rsidR="00CA188B" w:rsidRPr="001639BE" w:rsidRDefault="00CA188B" w:rsidP="001639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Facultad</w:t>
            </w:r>
          </w:p>
        </w:tc>
        <w:tc>
          <w:tcPr>
            <w:tcW w:w="8422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CD03B" w14:textId="77777777" w:rsidR="00CA188B" w:rsidRPr="001639BE" w:rsidRDefault="00CA188B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526E5" w:rsidRPr="001639BE" w14:paraId="0512903E" w14:textId="77777777" w:rsidTr="00EC5873">
        <w:trPr>
          <w:trHeight w:val="277"/>
        </w:trPr>
        <w:tc>
          <w:tcPr>
            <w:tcW w:w="21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D0B064B" w14:textId="1CAF465C" w:rsidR="007526E5" w:rsidRPr="001639BE" w:rsidRDefault="007526E5" w:rsidP="007526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Programa Académico </w:t>
            </w:r>
          </w:p>
        </w:tc>
        <w:tc>
          <w:tcPr>
            <w:tcW w:w="4283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F4BDFF4" w14:textId="7730FA9B" w:rsidR="007526E5" w:rsidRPr="001639BE" w:rsidRDefault="007526E5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1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CDB7C03" w14:textId="77777777" w:rsidR="007526E5" w:rsidRPr="001639BE" w:rsidRDefault="007526E5" w:rsidP="001639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Área Académica</w:t>
            </w:r>
          </w:p>
        </w:tc>
        <w:tc>
          <w:tcPr>
            <w:tcW w:w="171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318045" w14:textId="77777777" w:rsidR="007526E5" w:rsidRPr="001639BE" w:rsidRDefault="007526E5" w:rsidP="001639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639B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A188B" w:rsidRPr="001639BE" w14:paraId="6F9D49D2" w14:textId="77777777" w:rsidTr="00EC5873">
        <w:trPr>
          <w:trHeight w:val="441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4343E57" w14:textId="77777777" w:rsidR="00CA188B" w:rsidRPr="001639BE" w:rsidRDefault="00CA188B" w:rsidP="001639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Nivel de Programa</w:t>
            </w:r>
          </w:p>
        </w:tc>
        <w:tc>
          <w:tcPr>
            <w:tcW w:w="9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4862B3" w14:textId="77777777" w:rsidR="00CA188B" w:rsidRPr="00EC5873" w:rsidRDefault="00CA188B" w:rsidP="00EC58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O" w:eastAsia="es-CO"/>
              </w:rPr>
            </w:pPr>
            <w:r w:rsidRPr="00EC58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O" w:eastAsia="es-CO"/>
              </w:rPr>
              <w:t>Técnico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AFF57BA" w14:textId="4F1BDEC7" w:rsidR="00CA188B" w:rsidRPr="00EC5873" w:rsidRDefault="00CA188B" w:rsidP="00EC58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0D54739" w14:textId="7B3E50A1" w:rsidR="00CA188B" w:rsidRPr="00EC5873" w:rsidRDefault="00CA188B" w:rsidP="00EC58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O" w:eastAsia="es-CO"/>
              </w:rPr>
            </w:pPr>
            <w:r w:rsidRPr="00EC58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O" w:eastAsia="es-CO"/>
              </w:rPr>
              <w:t>Profesional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11A2894" w14:textId="20A8369D" w:rsidR="00CA188B" w:rsidRPr="00EC5873" w:rsidRDefault="00CA188B" w:rsidP="00EC58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3938B90" w14:textId="77777777" w:rsidR="00CA188B" w:rsidRPr="00EC5873" w:rsidRDefault="00CA188B" w:rsidP="00EC58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O" w:eastAsia="es-CO"/>
              </w:rPr>
            </w:pPr>
            <w:r w:rsidRPr="00EC58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O" w:eastAsia="es-CO"/>
              </w:rPr>
              <w:t>Maestría</w:t>
            </w:r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E5DC5F7" w14:textId="7043DDE7" w:rsidR="00CA188B" w:rsidRPr="00EC5873" w:rsidRDefault="00CA188B" w:rsidP="00EC58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E806679" w14:textId="76A4E1F2" w:rsidR="00CA188B" w:rsidRPr="00EC5873" w:rsidRDefault="00CA188B" w:rsidP="00EC58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O" w:eastAsia="es-CO"/>
              </w:rPr>
            </w:pPr>
            <w:r w:rsidRPr="00EC58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O" w:eastAsia="es-CO"/>
              </w:rPr>
              <w:t>Otro</w:t>
            </w:r>
          </w:p>
        </w:tc>
        <w:tc>
          <w:tcPr>
            <w:tcW w:w="6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E836AE" w14:textId="2E7D0B02" w:rsidR="00CA188B" w:rsidRPr="00EC5873" w:rsidRDefault="00CA188B" w:rsidP="00EC58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D867B77" w14:textId="77777777" w:rsidR="00CA188B" w:rsidRPr="00EC5873" w:rsidRDefault="00CA188B" w:rsidP="00EC58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O" w:eastAsia="es-CO"/>
              </w:rPr>
            </w:pPr>
            <w:r w:rsidRPr="00EC58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O" w:eastAsia="es-CO"/>
              </w:rPr>
              <w:t>Semestre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B5E4B" w14:textId="77777777" w:rsidR="00CA188B" w:rsidRPr="001639BE" w:rsidRDefault="00CA188B" w:rsidP="001639B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639B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7034E" w:rsidRPr="001639BE" w14:paraId="5BCDFFB6" w14:textId="77777777" w:rsidTr="00EC5873">
        <w:trPr>
          <w:trHeight w:val="286"/>
        </w:trPr>
        <w:tc>
          <w:tcPr>
            <w:tcW w:w="299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F78C791" w14:textId="314997B5" w:rsidR="0027034E" w:rsidRPr="0027034E" w:rsidRDefault="0027034E" w:rsidP="002703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Promedio Acumulado</w:t>
            </w:r>
          </w:p>
        </w:tc>
        <w:tc>
          <w:tcPr>
            <w:tcW w:w="16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A8F128F" w14:textId="6F356BE3" w:rsidR="0027034E" w:rsidRPr="001639BE" w:rsidRDefault="0027034E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35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585C5F5" w14:textId="6F4DD1AB" w:rsidR="0027034E" w:rsidRPr="0027034E" w:rsidRDefault="0027034E" w:rsidP="00270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Porcentaje de Créditos cursados</w:t>
            </w:r>
            <w:r w:rsidRPr="001639B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7D61AC7" w14:textId="3FFE300A" w:rsidR="0027034E" w:rsidRPr="001639BE" w:rsidRDefault="0027034E" w:rsidP="001639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A188B" w:rsidRPr="001639BE" w14:paraId="589B5FF5" w14:textId="77777777" w:rsidTr="00EC5873">
        <w:trPr>
          <w:trHeight w:val="315"/>
        </w:trPr>
        <w:tc>
          <w:tcPr>
            <w:tcW w:w="9775" w:type="dxa"/>
            <w:gridSpan w:val="2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7C489" w14:textId="77777777" w:rsidR="00CA188B" w:rsidRPr="001639BE" w:rsidRDefault="00CA188B" w:rsidP="001639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639B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A188B" w:rsidRPr="001639BE" w14:paraId="03E506A6" w14:textId="77777777" w:rsidTr="00EC5873">
        <w:trPr>
          <w:trHeight w:val="124"/>
        </w:trPr>
        <w:tc>
          <w:tcPr>
            <w:tcW w:w="977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BD2FF1" w14:textId="77777777" w:rsidR="00CA188B" w:rsidRPr="001639BE" w:rsidRDefault="00CA188B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RESIDENCIA ACTUAL</w:t>
            </w:r>
          </w:p>
        </w:tc>
      </w:tr>
      <w:tr w:rsidR="00CA188B" w:rsidRPr="001639BE" w14:paraId="7C06F255" w14:textId="77777777" w:rsidTr="00EC5873">
        <w:trPr>
          <w:trHeight w:val="264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3CB678" w14:textId="1FA0219F" w:rsidR="00CA188B" w:rsidRPr="001639BE" w:rsidRDefault="007526E5" w:rsidP="001639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Dirección </w:t>
            </w:r>
          </w:p>
        </w:tc>
        <w:tc>
          <w:tcPr>
            <w:tcW w:w="2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0DADC" w14:textId="77777777" w:rsidR="00CA188B" w:rsidRPr="001639BE" w:rsidRDefault="00CA188B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548E569" w14:textId="77777777" w:rsidR="00CA188B" w:rsidRPr="001639BE" w:rsidRDefault="00CA188B" w:rsidP="001639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Barrio</w:t>
            </w:r>
          </w:p>
        </w:tc>
        <w:tc>
          <w:tcPr>
            <w:tcW w:w="364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5F5E4" w14:textId="77777777" w:rsidR="00CA188B" w:rsidRPr="001639BE" w:rsidRDefault="00CA188B" w:rsidP="001639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639B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A188B" w:rsidRPr="001639BE" w14:paraId="26305A74" w14:textId="77777777" w:rsidTr="00EC5873">
        <w:trPr>
          <w:trHeight w:val="315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18BA429" w14:textId="77777777" w:rsidR="00CA188B" w:rsidRPr="001639BE" w:rsidRDefault="00CA188B" w:rsidP="001639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Ciudad</w:t>
            </w:r>
          </w:p>
        </w:tc>
        <w:tc>
          <w:tcPr>
            <w:tcW w:w="28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58758" w14:textId="77777777" w:rsidR="00CA188B" w:rsidRPr="001639BE" w:rsidRDefault="00CA188B" w:rsidP="0016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BC61BA1" w14:textId="77777777" w:rsidR="00CA188B" w:rsidRPr="001639BE" w:rsidRDefault="00CA188B" w:rsidP="001639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Departamento</w:t>
            </w:r>
          </w:p>
        </w:tc>
        <w:tc>
          <w:tcPr>
            <w:tcW w:w="364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1EAF1B" w14:textId="77777777" w:rsidR="00CA188B" w:rsidRPr="001639BE" w:rsidRDefault="00CA188B" w:rsidP="001639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639B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A188B" w:rsidRPr="001639BE" w14:paraId="7EAE3B63" w14:textId="77777777" w:rsidTr="00EC5873">
        <w:trPr>
          <w:trHeight w:val="315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80ADE19" w14:textId="77777777" w:rsidR="00CA188B" w:rsidRPr="001639BE" w:rsidRDefault="00CA188B" w:rsidP="001639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Teléfono(s)</w:t>
            </w:r>
          </w:p>
        </w:tc>
        <w:tc>
          <w:tcPr>
            <w:tcW w:w="28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72346" w14:textId="77777777" w:rsidR="00CA188B" w:rsidRPr="001639BE" w:rsidRDefault="00CA188B" w:rsidP="0016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B110520" w14:textId="77777777" w:rsidR="00CA188B" w:rsidRPr="001639BE" w:rsidRDefault="00CA188B" w:rsidP="001639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N° de Celular</w:t>
            </w:r>
          </w:p>
        </w:tc>
        <w:tc>
          <w:tcPr>
            <w:tcW w:w="364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FE8E84" w14:textId="77777777" w:rsidR="00CA188B" w:rsidRPr="001639BE" w:rsidRDefault="00CA188B" w:rsidP="001639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639B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A188B" w:rsidRPr="001639BE" w14:paraId="3078152A" w14:textId="77777777" w:rsidTr="00EC5873">
        <w:trPr>
          <w:trHeight w:val="315"/>
        </w:trPr>
        <w:tc>
          <w:tcPr>
            <w:tcW w:w="9775" w:type="dxa"/>
            <w:gridSpan w:val="2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93235" w14:textId="19E05C27" w:rsidR="00CA188B" w:rsidRPr="001639BE" w:rsidRDefault="00CA188B" w:rsidP="001639B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A188B" w:rsidRPr="001639BE" w14:paraId="269A9DCB" w14:textId="77777777" w:rsidTr="00EC5873">
        <w:trPr>
          <w:trHeight w:val="162"/>
        </w:trPr>
        <w:tc>
          <w:tcPr>
            <w:tcW w:w="977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0B41E" w14:textId="77777777" w:rsidR="00CA188B" w:rsidRPr="001639BE" w:rsidRDefault="00CA188B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INFORMACIÓN MÉDICA</w:t>
            </w:r>
          </w:p>
        </w:tc>
      </w:tr>
      <w:tr w:rsidR="00CA188B" w:rsidRPr="001639BE" w14:paraId="14502F8D" w14:textId="77777777" w:rsidTr="00EC5873">
        <w:trPr>
          <w:trHeight w:val="288"/>
        </w:trPr>
        <w:tc>
          <w:tcPr>
            <w:tcW w:w="4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445BF" w14:textId="77777777" w:rsidR="00CA188B" w:rsidRPr="001639BE" w:rsidRDefault="00CA188B" w:rsidP="001639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¿Cuál es su tipo de sangre? (Grupo RH)</w:t>
            </w:r>
          </w:p>
        </w:tc>
        <w:tc>
          <w:tcPr>
            <w:tcW w:w="55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716C" w14:textId="77777777" w:rsidR="00CA188B" w:rsidRPr="001639BE" w:rsidRDefault="00CA188B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C77A3" w:rsidRPr="001639BE" w14:paraId="671A4E4C" w14:textId="77777777" w:rsidTr="00EC5873">
        <w:trPr>
          <w:trHeight w:val="236"/>
        </w:trPr>
        <w:tc>
          <w:tcPr>
            <w:tcW w:w="4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670CE" w14:textId="69FA2038" w:rsidR="00AC77A3" w:rsidRPr="00AC77A3" w:rsidRDefault="00AC77A3" w:rsidP="001639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¿Tiene alergias?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52DF" w14:textId="00CE0674" w:rsidR="00AC77A3" w:rsidRPr="001639BE" w:rsidRDefault="00AC77A3" w:rsidP="00AC7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0C26" w14:textId="2EA84523" w:rsidR="00AC77A3" w:rsidRPr="001639BE" w:rsidRDefault="00AC77A3" w:rsidP="00AC7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91787" w14:textId="77777777" w:rsidR="00AC77A3" w:rsidRPr="001639BE" w:rsidRDefault="00AC77A3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¿Cuáles?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441F" w14:textId="77777777" w:rsidR="00AC77A3" w:rsidRPr="001639BE" w:rsidRDefault="00AC77A3" w:rsidP="001639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639B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C77A3" w:rsidRPr="001639BE" w14:paraId="7D52900B" w14:textId="77777777" w:rsidTr="00EC5873">
        <w:trPr>
          <w:trHeight w:val="442"/>
        </w:trPr>
        <w:tc>
          <w:tcPr>
            <w:tcW w:w="4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D18A5" w14:textId="7B073A69" w:rsidR="00AC77A3" w:rsidRPr="00AC77A3" w:rsidRDefault="00AC77A3" w:rsidP="001639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¿Padeces alguna enfermedad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crónica, </w:t>
            </w: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epilepsia, diabetes, etc.?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4005" w14:textId="7ADA3B4C" w:rsidR="00AC77A3" w:rsidRPr="001639BE" w:rsidRDefault="00AC77A3" w:rsidP="00AC7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BDA1" w14:textId="781D60B6" w:rsidR="00AC77A3" w:rsidRPr="001639BE" w:rsidRDefault="00AC77A3" w:rsidP="00AC7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3AC412" w14:textId="77777777" w:rsidR="00AC77A3" w:rsidRPr="001639BE" w:rsidRDefault="00AC77A3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¿Cuáles?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C6AD" w14:textId="77777777" w:rsidR="00AC77A3" w:rsidRPr="001639BE" w:rsidRDefault="00AC77A3" w:rsidP="001639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639B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C77A3" w:rsidRPr="001639BE" w14:paraId="1A54B421" w14:textId="77777777" w:rsidTr="00EC5873">
        <w:trPr>
          <w:trHeight w:val="304"/>
        </w:trPr>
        <w:tc>
          <w:tcPr>
            <w:tcW w:w="464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41EFC1" w14:textId="10C63179" w:rsidR="00AC77A3" w:rsidRPr="00AC77A3" w:rsidRDefault="00AC77A3" w:rsidP="001639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¿Tomas algún medicamento regularmente?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97A8D6" w14:textId="2121C46E" w:rsidR="00AC77A3" w:rsidRPr="001639BE" w:rsidRDefault="00AC77A3" w:rsidP="00AC7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4FEE5" w14:textId="123A07AD" w:rsidR="00AC77A3" w:rsidRPr="001639BE" w:rsidRDefault="00AC77A3" w:rsidP="00AC7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7237946" w14:textId="77777777" w:rsidR="00AC77A3" w:rsidRPr="001639BE" w:rsidRDefault="00AC77A3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¿Cuáles?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0435B" w14:textId="77777777" w:rsidR="00AC77A3" w:rsidRPr="001639BE" w:rsidRDefault="00AC77A3" w:rsidP="001639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639B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C77A3" w:rsidRPr="001639BE" w14:paraId="14DA58D2" w14:textId="77777777" w:rsidTr="00EC5873">
        <w:trPr>
          <w:trHeight w:val="315"/>
        </w:trPr>
        <w:tc>
          <w:tcPr>
            <w:tcW w:w="9775" w:type="dxa"/>
            <w:gridSpan w:val="2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F2710" w14:textId="5D3699BE" w:rsidR="00AC77A3" w:rsidRPr="001639BE" w:rsidRDefault="00AC77A3" w:rsidP="007526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639B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C77A3" w:rsidRPr="001639BE" w14:paraId="46322304" w14:textId="77777777" w:rsidTr="00EC5873">
        <w:trPr>
          <w:trHeight w:val="146"/>
        </w:trPr>
        <w:tc>
          <w:tcPr>
            <w:tcW w:w="977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8E391F" w14:textId="77777777" w:rsidR="00AC77A3" w:rsidRPr="001639BE" w:rsidRDefault="00AC77A3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EN CASO DE EMERGENCIA AVISAR A</w:t>
            </w:r>
          </w:p>
        </w:tc>
      </w:tr>
      <w:tr w:rsidR="00AC77A3" w:rsidRPr="001639BE" w14:paraId="275321E1" w14:textId="77777777" w:rsidTr="00EC5873">
        <w:trPr>
          <w:trHeight w:val="178"/>
        </w:trPr>
        <w:tc>
          <w:tcPr>
            <w:tcW w:w="26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76389B" w14:textId="77777777" w:rsidR="00AC77A3" w:rsidRPr="001639BE" w:rsidRDefault="00AC77A3" w:rsidP="001639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Nombre y Apellidos</w:t>
            </w:r>
          </w:p>
        </w:tc>
        <w:tc>
          <w:tcPr>
            <w:tcW w:w="7136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65838" w14:textId="77777777" w:rsidR="00AC77A3" w:rsidRPr="001639BE" w:rsidRDefault="00AC77A3" w:rsidP="0016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C77A3" w:rsidRPr="001639BE" w14:paraId="3418D6C1" w14:textId="77777777" w:rsidTr="00EC5873">
        <w:trPr>
          <w:trHeight w:val="196"/>
        </w:trPr>
        <w:tc>
          <w:tcPr>
            <w:tcW w:w="13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477DCB" w14:textId="77777777" w:rsidR="00AC77A3" w:rsidRPr="001639BE" w:rsidRDefault="00AC77A3" w:rsidP="001639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Parentesco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1B268" w14:textId="77777777" w:rsidR="00AC77A3" w:rsidRPr="001639BE" w:rsidRDefault="00AC77A3" w:rsidP="0016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es-CO"/>
              </w:rPr>
              <w:t>Madre</w:t>
            </w:r>
          </w:p>
        </w:tc>
        <w:tc>
          <w:tcPr>
            <w:tcW w:w="6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161B91" w14:textId="77777777" w:rsidR="00AC77A3" w:rsidRPr="001639BE" w:rsidRDefault="00AC77A3" w:rsidP="0016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Padre</w:t>
            </w:r>
          </w:p>
        </w:tc>
        <w:tc>
          <w:tcPr>
            <w:tcW w:w="809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C7711" w14:textId="77777777" w:rsidR="00AC77A3" w:rsidRPr="001639BE" w:rsidRDefault="00AC77A3" w:rsidP="0016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es-CO"/>
              </w:rPr>
              <w:t>Otro</w:t>
            </w:r>
          </w:p>
        </w:tc>
        <w:tc>
          <w:tcPr>
            <w:tcW w:w="14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FE0CEDE" w14:textId="77777777" w:rsidR="00AC77A3" w:rsidRPr="001639BE" w:rsidRDefault="00AC77A3" w:rsidP="001639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Teléfono</w:t>
            </w:r>
          </w:p>
        </w:tc>
        <w:tc>
          <w:tcPr>
            <w:tcW w:w="1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D190D" w14:textId="77777777" w:rsidR="00AC77A3" w:rsidRPr="001639BE" w:rsidRDefault="00AC77A3" w:rsidP="0016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A66F20B" w14:textId="77777777" w:rsidR="00AC77A3" w:rsidRPr="001639BE" w:rsidRDefault="00AC77A3" w:rsidP="001639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Celular</w:t>
            </w:r>
          </w:p>
        </w:tc>
        <w:tc>
          <w:tcPr>
            <w:tcW w:w="1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60869C" w14:textId="77777777" w:rsidR="00AC77A3" w:rsidRPr="001639BE" w:rsidRDefault="00AC77A3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C77A3" w:rsidRPr="001639BE" w14:paraId="28897975" w14:textId="77777777" w:rsidTr="00EC5873">
        <w:trPr>
          <w:trHeight w:val="242"/>
        </w:trPr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7F379EA" w14:textId="77777777" w:rsidR="00AC77A3" w:rsidRPr="001639BE" w:rsidRDefault="00AC77A3" w:rsidP="001639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Dirección</w:t>
            </w:r>
          </w:p>
        </w:tc>
        <w:tc>
          <w:tcPr>
            <w:tcW w:w="329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8CAA5" w14:textId="77777777" w:rsidR="00AC77A3" w:rsidRPr="001639BE" w:rsidRDefault="00AC77A3" w:rsidP="001639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AA2DE1B" w14:textId="77777777" w:rsidR="00AC77A3" w:rsidRPr="001639BE" w:rsidRDefault="00AC77A3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Correo Electrónico</w:t>
            </w:r>
          </w:p>
        </w:tc>
        <w:tc>
          <w:tcPr>
            <w:tcW w:w="26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F7432" w14:textId="77777777" w:rsidR="00AC77A3" w:rsidRPr="001639BE" w:rsidRDefault="00AC77A3" w:rsidP="0016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C77A3" w:rsidRPr="001639BE" w14:paraId="3AF182D6" w14:textId="77777777" w:rsidTr="00EC5873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486F" w14:textId="77777777" w:rsidR="00AC77A3" w:rsidRPr="001639BE" w:rsidRDefault="00AC77A3" w:rsidP="001639B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9661" w14:textId="77777777" w:rsidR="00AC77A3" w:rsidRPr="001639BE" w:rsidRDefault="00AC77A3" w:rsidP="001639B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C8B9" w14:textId="77777777" w:rsidR="00AC77A3" w:rsidRPr="001639BE" w:rsidRDefault="00AC77A3" w:rsidP="001639B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57F8" w14:textId="77777777" w:rsidR="00AC77A3" w:rsidRPr="001639BE" w:rsidRDefault="00AC77A3" w:rsidP="001639B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9B1C" w14:textId="77777777" w:rsidR="00AC77A3" w:rsidRPr="001639BE" w:rsidRDefault="00AC77A3" w:rsidP="001639B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6F18" w14:textId="77777777" w:rsidR="00AC77A3" w:rsidRPr="001639BE" w:rsidRDefault="00AC77A3" w:rsidP="001639B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B11A" w14:textId="77777777" w:rsidR="00AC77A3" w:rsidRPr="001639BE" w:rsidRDefault="00AC77A3" w:rsidP="001639B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13ED" w14:textId="77777777" w:rsidR="00AC77A3" w:rsidRPr="001639BE" w:rsidRDefault="00AC77A3" w:rsidP="001639B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E4B8" w14:textId="77777777" w:rsidR="00AC77A3" w:rsidRDefault="00AC77A3" w:rsidP="001639B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  <w:p w14:paraId="657A5100" w14:textId="77777777" w:rsidR="00AC77A3" w:rsidRPr="001639BE" w:rsidRDefault="00AC77A3" w:rsidP="001639B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480A" w14:textId="77777777" w:rsidR="00AC77A3" w:rsidRPr="001639BE" w:rsidRDefault="00AC77A3" w:rsidP="001639B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75B5" w14:textId="77777777" w:rsidR="00AC77A3" w:rsidRPr="001639BE" w:rsidRDefault="00AC77A3" w:rsidP="001639B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84EE" w14:textId="77777777" w:rsidR="00AC77A3" w:rsidRPr="001639BE" w:rsidRDefault="00AC77A3" w:rsidP="001639B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990B" w14:textId="77777777" w:rsidR="00AC77A3" w:rsidRPr="001639BE" w:rsidRDefault="00AC77A3" w:rsidP="001639B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1B20" w14:textId="77777777" w:rsidR="00AC77A3" w:rsidRPr="001639BE" w:rsidRDefault="00AC77A3" w:rsidP="001639B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9CA0" w14:textId="77777777" w:rsidR="00AC77A3" w:rsidRPr="001639BE" w:rsidRDefault="00AC77A3" w:rsidP="001639B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85AA" w14:textId="77777777" w:rsidR="00AC77A3" w:rsidRPr="001639BE" w:rsidRDefault="00AC77A3" w:rsidP="001639B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6E93" w14:textId="77777777" w:rsidR="00AC77A3" w:rsidRPr="001639BE" w:rsidRDefault="00AC77A3" w:rsidP="001639B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D07F" w14:textId="77777777" w:rsidR="00AC77A3" w:rsidRPr="001639BE" w:rsidRDefault="00AC77A3" w:rsidP="001639B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AC77A3" w:rsidRPr="001639BE" w14:paraId="40864E63" w14:textId="77777777" w:rsidTr="00EC5873">
        <w:trPr>
          <w:trHeight w:val="126"/>
        </w:trPr>
        <w:tc>
          <w:tcPr>
            <w:tcW w:w="977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4191E1" w14:textId="0BB80C2E" w:rsidR="00AC77A3" w:rsidRPr="001639BE" w:rsidRDefault="00EC5873" w:rsidP="00163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TIPO DE </w:t>
            </w:r>
            <w:r w:rsidR="00AC77A3"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MOVILIDAD</w:t>
            </w:r>
          </w:p>
        </w:tc>
      </w:tr>
      <w:tr w:rsidR="00AC77A3" w:rsidRPr="001639BE" w14:paraId="2D3B974F" w14:textId="77777777" w:rsidTr="00EC5873">
        <w:trPr>
          <w:trHeight w:val="525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F0335" w14:textId="77777777" w:rsidR="00AC77A3" w:rsidRPr="001639BE" w:rsidRDefault="00AC77A3" w:rsidP="0016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 xml:space="preserve">Semestre Académico </w:t>
            </w:r>
          </w:p>
        </w:tc>
        <w:tc>
          <w:tcPr>
            <w:tcW w:w="12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AD488" w14:textId="77777777" w:rsidR="00AC77A3" w:rsidRPr="001639BE" w:rsidRDefault="00AC77A3" w:rsidP="0016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Posgrados</w:t>
            </w:r>
          </w:p>
        </w:tc>
        <w:tc>
          <w:tcPr>
            <w:tcW w:w="16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83BCC" w14:textId="77777777" w:rsidR="00AC77A3" w:rsidRPr="001639BE" w:rsidRDefault="00AC77A3" w:rsidP="0016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Doble Titulación</w:t>
            </w:r>
          </w:p>
        </w:tc>
        <w:tc>
          <w:tcPr>
            <w:tcW w:w="18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AEB83" w14:textId="77777777" w:rsidR="00AC77A3" w:rsidRPr="001639BE" w:rsidRDefault="00AC77A3" w:rsidP="0016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Pasantía o practica</w:t>
            </w:r>
          </w:p>
        </w:tc>
        <w:tc>
          <w:tcPr>
            <w:tcW w:w="249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B15E" w14:textId="77777777" w:rsidR="00AC77A3" w:rsidRPr="001639BE" w:rsidRDefault="00AC77A3" w:rsidP="0016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Ponencias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4681" w14:textId="77777777" w:rsidR="00AC77A3" w:rsidRPr="001639BE" w:rsidRDefault="00AC77A3" w:rsidP="0016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 xml:space="preserve">Gestión </w:t>
            </w:r>
          </w:p>
        </w:tc>
      </w:tr>
      <w:tr w:rsidR="00AC77A3" w:rsidRPr="001639BE" w14:paraId="741C5DFB" w14:textId="77777777" w:rsidTr="00EC5873">
        <w:trPr>
          <w:trHeight w:val="315"/>
        </w:trPr>
        <w:tc>
          <w:tcPr>
            <w:tcW w:w="22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5E356674" w14:textId="02788893" w:rsidR="00AC77A3" w:rsidRPr="001639BE" w:rsidRDefault="00AC77A3" w:rsidP="001639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Periodo Solicitante</w:t>
            </w:r>
          </w:p>
        </w:tc>
        <w:tc>
          <w:tcPr>
            <w:tcW w:w="19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86AA6" w14:textId="77777777" w:rsidR="00AC77A3" w:rsidRPr="001639BE" w:rsidRDefault="00AC77A3" w:rsidP="0016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Enero a Julio</w:t>
            </w:r>
          </w:p>
        </w:tc>
        <w:tc>
          <w:tcPr>
            <w:tcW w:w="284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03B77" w14:textId="77777777" w:rsidR="00AC77A3" w:rsidRPr="001639BE" w:rsidRDefault="00AC77A3" w:rsidP="0016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Agosto a Diciembre</w:t>
            </w:r>
          </w:p>
        </w:tc>
        <w:tc>
          <w:tcPr>
            <w:tcW w:w="269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64A48" w14:textId="77777777" w:rsidR="00AC77A3" w:rsidRPr="001639BE" w:rsidRDefault="00AC77A3" w:rsidP="0016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Verano</w:t>
            </w:r>
          </w:p>
        </w:tc>
      </w:tr>
    </w:tbl>
    <w:p w14:paraId="3F0065E7" w14:textId="22C2056D" w:rsidR="00444ADD" w:rsidRDefault="008B08A0" w:rsidP="00444ADD">
      <w:pPr>
        <w:tabs>
          <w:tab w:val="left" w:pos="0"/>
          <w:tab w:val="left" w:pos="435"/>
        </w:tabs>
        <w:ind w:left="-851"/>
        <w:rPr>
          <w:rFonts w:ascii="Times New Roman" w:hAnsi="Times New Roman" w:cs="Times New Roman"/>
          <w:b/>
          <w:sz w:val="20"/>
          <w:szCs w:val="20"/>
          <w:lang w:val="es-CO"/>
        </w:rPr>
      </w:pPr>
      <w:r>
        <w:rPr>
          <w:rFonts w:ascii="Times New Roman" w:hAnsi="Times New Roman" w:cs="Times New Roman"/>
          <w:b/>
          <w:sz w:val="20"/>
          <w:szCs w:val="20"/>
          <w:lang w:val="es-CO"/>
        </w:rPr>
        <w:tab/>
      </w:r>
    </w:p>
    <w:p w14:paraId="0E1C1C94" w14:textId="77777777" w:rsidR="00EC5873" w:rsidRDefault="00EC5873" w:rsidP="00444ADD">
      <w:pPr>
        <w:tabs>
          <w:tab w:val="left" w:pos="0"/>
          <w:tab w:val="left" w:pos="435"/>
        </w:tabs>
        <w:ind w:left="-851"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14:paraId="67810CDD" w14:textId="77777777" w:rsidR="00EC5873" w:rsidRDefault="00EC5873" w:rsidP="00444ADD">
      <w:pPr>
        <w:tabs>
          <w:tab w:val="left" w:pos="0"/>
          <w:tab w:val="left" w:pos="435"/>
        </w:tabs>
        <w:ind w:left="-851"/>
        <w:rPr>
          <w:rFonts w:ascii="Times New Roman" w:hAnsi="Times New Roman" w:cs="Times New Roman"/>
          <w:b/>
          <w:sz w:val="20"/>
          <w:szCs w:val="20"/>
          <w:lang w:val="es-CO"/>
        </w:rPr>
      </w:pPr>
    </w:p>
    <w:tbl>
      <w:tblPr>
        <w:tblW w:w="92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940"/>
        <w:gridCol w:w="346"/>
        <w:gridCol w:w="585"/>
        <w:gridCol w:w="839"/>
        <w:gridCol w:w="178"/>
        <w:gridCol w:w="531"/>
        <w:gridCol w:w="376"/>
        <w:gridCol w:w="758"/>
        <w:gridCol w:w="332"/>
        <w:gridCol w:w="976"/>
        <w:gridCol w:w="946"/>
        <w:gridCol w:w="1149"/>
      </w:tblGrid>
      <w:tr w:rsidR="00444ADD" w:rsidRPr="001639BE" w14:paraId="3E428C57" w14:textId="77777777" w:rsidTr="00EC5873">
        <w:trPr>
          <w:trHeight w:val="263"/>
        </w:trPr>
        <w:tc>
          <w:tcPr>
            <w:tcW w:w="9230" w:type="dxa"/>
            <w:gridSpan w:val="13"/>
            <w:shd w:val="clear" w:color="000000" w:fill="D9D9D9"/>
            <w:vAlign w:val="center"/>
            <w:hideMark/>
          </w:tcPr>
          <w:p w14:paraId="68EF454D" w14:textId="77777777" w:rsidR="00444ADD" w:rsidRPr="001639BE" w:rsidRDefault="00444ADD" w:rsidP="00006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lastRenderedPageBreak/>
              <w:t xml:space="preserve">INSTITUCIÓN DE DESTINO </w:t>
            </w:r>
          </w:p>
        </w:tc>
      </w:tr>
      <w:tr w:rsidR="00444ADD" w:rsidRPr="001639BE" w14:paraId="0BC66356" w14:textId="77777777" w:rsidTr="00444ADD">
        <w:trPr>
          <w:trHeight w:val="315"/>
        </w:trPr>
        <w:tc>
          <w:tcPr>
            <w:tcW w:w="2214" w:type="dxa"/>
            <w:gridSpan w:val="2"/>
            <w:shd w:val="clear" w:color="000000" w:fill="D9D9D9"/>
            <w:vAlign w:val="center"/>
            <w:hideMark/>
          </w:tcPr>
          <w:p w14:paraId="1A0EB8A1" w14:textId="77777777" w:rsidR="00444ADD" w:rsidRPr="001639BE" w:rsidRDefault="00444ADD" w:rsidP="000064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Nombre </w:t>
            </w:r>
          </w:p>
        </w:tc>
        <w:tc>
          <w:tcPr>
            <w:tcW w:w="7016" w:type="dxa"/>
            <w:gridSpan w:val="11"/>
            <w:shd w:val="clear" w:color="auto" w:fill="auto"/>
            <w:vAlign w:val="center"/>
            <w:hideMark/>
          </w:tcPr>
          <w:p w14:paraId="41CDB5DB" w14:textId="77777777" w:rsidR="00444ADD" w:rsidRPr="001639BE" w:rsidRDefault="00444ADD" w:rsidP="000064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</w:t>
            </w:r>
          </w:p>
        </w:tc>
      </w:tr>
      <w:tr w:rsidR="00EC5873" w:rsidRPr="001639BE" w14:paraId="765F0CD3" w14:textId="77777777" w:rsidTr="00A10153">
        <w:trPr>
          <w:trHeight w:val="188"/>
        </w:trPr>
        <w:tc>
          <w:tcPr>
            <w:tcW w:w="2214" w:type="dxa"/>
            <w:gridSpan w:val="2"/>
            <w:shd w:val="clear" w:color="000000" w:fill="D9D9D9"/>
            <w:vAlign w:val="center"/>
            <w:hideMark/>
          </w:tcPr>
          <w:p w14:paraId="54DD8660" w14:textId="77777777" w:rsidR="00EC5873" w:rsidRPr="001639BE" w:rsidRDefault="00EC5873" w:rsidP="000064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Programa Académico </w:t>
            </w:r>
          </w:p>
        </w:tc>
        <w:tc>
          <w:tcPr>
            <w:tcW w:w="1948" w:type="dxa"/>
            <w:gridSpan w:val="4"/>
            <w:shd w:val="clear" w:color="auto" w:fill="auto"/>
            <w:vAlign w:val="center"/>
            <w:hideMark/>
          </w:tcPr>
          <w:p w14:paraId="5178EA30" w14:textId="77777777" w:rsidR="00EC5873" w:rsidRPr="001639BE" w:rsidRDefault="00EC5873" w:rsidP="00006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07" w:type="dxa"/>
            <w:gridSpan w:val="2"/>
            <w:shd w:val="clear" w:color="000000" w:fill="D9D9D9"/>
            <w:vAlign w:val="center"/>
            <w:hideMark/>
          </w:tcPr>
          <w:p w14:paraId="26BD210F" w14:textId="77777777" w:rsidR="00EC5873" w:rsidRPr="001639BE" w:rsidRDefault="00EC5873" w:rsidP="000064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País</w:t>
            </w:r>
          </w:p>
        </w:tc>
        <w:tc>
          <w:tcPr>
            <w:tcW w:w="1090" w:type="dxa"/>
            <w:gridSpan w:val="2"/>
            <w:shd w:val="clear" w:color="000000" w:fill="FFFFFF"/>
            <w:vAlign w:val="center"/>
            <w:hideMark/>
          </w:tcPr>
          <w:p w14:paraId="40AA0C53" w14:textId="77777777" w:rsidR="00EC5873" w:rsidRPr="001639BE" w:rsidRDefault="00EC5873" w:rsidP="00006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76" w:type="dxa"/>
            <w:shd w:val="clear" w:color="000000" w:fill="D9D9D9"/>
            <w:vAlign w:val="bottom"/>
            <w:hideMark/>
          </w:tcPr>
          <w:p w14:paraId="56A797C1" w14:textId="77777777" w:rsidR="00EC5873" w:rsidRPr="001639BE" w:rsidRDefault="00EC5873" w:rsidP="000064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Ciudad</w:t>
            </w:r>
          </w:p>
        </w:tc>
        <w:tc>
          <w:tcPr>
            <w:tcW w:w="2095" w:type="dxa"/>
            <w:gridSpan w:val="2"/>
            <w:shd w:val="clear" w:color="000000" w:fill="FFFFFF"/>
            <w:vAlign w:val="center"/>
            <w:hideMark/>
          </w:tcPr>
          <w:p w14:paraId="46D8631C" w14:textId="0D554E2B" w:rsidR="00EC5873" w:rsidRPr="001639BE" w:rsidRDefault="00EC5873" w:rsidP="000064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444ADD" w:rsidRPr="001639BE" w14:paraId="27EC50FC" w14:textId="77777777" w:rsidTr="00444ADD">
        <w:trPr>
          <w:trHeight w:val="315"/>
        </w:trPr>
        <w:tc>
          <w:tcPr>
            <w:tcW w:w="9230" w:type="dxa"/>
            <w:gridSpan w:val="13"/>
            <w:shd w:val="clear" w:color="000000" w:fill="D9D9D9"/>
            <w:vAlign w:val="center"/>
            <w:hideMark/>
          </w:tcPr>
          <w:p w14:paraId="377BEAD2" w14:textId="77777777" w:rsidR="00444ADD" w:rsidRPr="001639BE" w:rsidRDefault="00444ADD" w:rsidP="000064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CONOCIMIENTO DE LENGUAS EXTRANJERAS</w:t>
            </w:r>
          </w:p>
        </w:tc>
      </w:tr>
      <w:tr w:rsidR="00444ADD" w:rsidRPr="001639BE" w14:paraId="3C5EFAA3" w14:textId="77777777" w:rsidTr="00EC5873">
        <w:trPr>
          <w:trHeight w:val="222"/>
        </w:trPr>
        <w:tc>
          <w:tcPr>
            <w:tcW w:w="1274" w:type="dxa"/>
            <w:shd w:val="clear" w:color="000000" w:fill="D9D9D9"/>
            <w:vAlign w:val="center"/>
            <w:hideMark/>
          </w:tcPr>
          <w:p w14:paraId="2FEB8D18" w14:textId="77777777" w:rsidR="00444ADD" w:rsidRPr="001639BE" w:rsidRDefault="00444ADD" w:rsidP="000064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Idioma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  <w:hideMark/>
          </w:tcPr>
          <w:p w14:paraId="7A90985F" w14:textId="77777777" w:rsidR="00444ADD" w:rsidRPr="001639BE" w:rsidRDefault="00444ADD" w:rsidP="00006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85" w:type="dxa"/>
            <w:shd w:val="clear" w:color="000000" w:fill="D9D9D9"/>
            <w:vAlign w:val="center"/>
            <w:hideMark/>
          </w:tcPr>
          <w:p w14:paraId="18327FBB" w14:textId="77777777" w:rsidR="00444ADD" w:rsidRPr="001639BE" w:rsidRDefault="00444ADD" w:rsidP="000064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Nivel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14:paraId="645AEF4A" w14:textId="77777777" w:rsidR="00444ADD" w:rsidRPr="001639BE" w:rsidRDefault="00444ADD" w:rsidP="00006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Básico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9AD93B" w14:textId="77777777" w:rsidR="00444ADD" w:rsidRPr="001639BE" w:rsidRDefault="00444ADD" w:rsidP="00006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Medio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28C5CC3" w14:textId="77777777" w:rsidR="00444ADD" w:rsidRPr="001639BE" w:rsidRDefault="00444ADD" w:rsidP="00006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Avanzado</w:t>
            </w:r>
          </w:p>
        </w:tc>
        <w:tc>
          <w:tcPr>
            <w:tcW w:w="2254" w:type="dxa"/>
            <w:gridSpan w:val="3"/>
            <w:shd w:val="clear" w:color="000000" w:fill="D9D9D9"/>
            <w:vAlign w:val="center"/>
            <w:hideMark/>
          </w:tcPr>
          <w:p w14:paraId="1DCF84C0" w14:textId="77777777" w:rsidR="00444ADD" w:rsidRPr="001639BE" w:rsidRDefault="00444ADD" w:rsidP="000064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Tipo de Certificación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3D248068" w14:textId="77777777" w:rsidR="00444ADD" w:rsidRPr="001639BE" w:rsidRDefault="00444ADD" w:rsidP="000064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0D522251" w14:textId="77777777" w:rsidR="00444ADD" w:rsidRDefault="00444ADD" w:rsidP="00444ADD">
      <w:pPr>
        <w:tabs>
          <w:tab w:val="left" w:pos="0"/>
          <w:tab w:val="left" w:pos="435"/>
        </w:tabs>
        <w:rPr>
          <w:rFonts w:ascii="Times New Roman" w:hAnsi="Times New Roman" w:cs="Times New Roman"/>
          <w:b/>
          <w:sz w:val="20"/>
          <w:szCs w:val="20"/>
          <w:lang w:val="es-CO"/>
        </w:rPr>
      </w:pPr>
    </w:p>
    <w:tbl>
      <w:tblPr>
        <w:tblW w:w="92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992"/>
        <w:gridCol w:w="972"/>
        <w:gridCol w:w="2856"/>
        <w:gridCol w:w="992"/>
        <w:gridCol w:w="993"/>
      </w:tblGrid>
      <w:tr w:rsidR="00CA188B" w:rsidRPr="001639BE" w14:paraId="7562C22B" w14:textId="77777777" w:rsidTr="0027034E">
        <w:trPr>
          <w:trHeight w:val="315"/>
        </w:trPr>
        <w:tc>
          <w:tcPr>
            <w:tcW w:w="9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B4BA7B" w14:textId="690A7946" w:rsidR="00CA188B" w:rsidRPr="001639BE" w:rsidRDefault="00CA188B" w:rsidP="00006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ASIGNATURAS A CURSAR EN LA INSTITUCIÓN DE DESTINO </w:t>
            </w:r>
          </w:p>
        </w:tc>
      </w:tr>
      <w:tr w:rsidR="0027034E" w:rsidRPr="001639BE" w14:paraId="10673E31" w14:textId="77777777" w:rsidTr="0027034E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CA9B09" w14:textId="7BE17D31" w:rsidR="00CA188B" w:rsidRPr="001639BE" w:rsidRDefault="00CA188B" w:rsidP="00270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Nombre de la Asignatura en la Americana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D2F775A" w14:textId="1CD7666F" w:rsidR="00CA188B" w:rsidRPr="001639BE" w:rsidRDefault="00CA188B" w:rsidP="00006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Semestre</w:t>
            </w:r>
            <w:r w:rsidRPr="001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1027EF4" w14:textId="2224A845" w:rsidR="00CA188B" w:rsidRPr="001639BE" w:rsidRDefault="00CA188B" w:rsidP="00006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Créditos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7CD2684" w14:textId="74AC9B86" w:rsidR="00CA188B" w:rsidRPr="001639BE" w:rsidRDefault="00CA188B" w:rsidP="00CA18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Nombre de la Asignatura en la  institución de destino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4B618F" w14:textId="14AAC37A" w:rsidR="00CA188B" w:rsidRPr="001639BE" w:rsidRDefault="00CA188B" w:rsidP="00006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Semestre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5C9FB2" w14:textId="27EF1F92" w:rsidR="00CA188B" w:rsidRPr="001639BE" w:rsidRDefault="00CA188B" w:rsidP="00006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Créditos </w:t>
            </w:r>
          </w:p>
        </w:tc>
      </w:tr>
      <w:tr w:rsidR="0027034E" w:rsidRPr="001639BE" w14:paraId="33124B15" w14:textId="77777777" w:rsidTr="0027034E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09A39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96250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D563A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1CDA1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A7C2B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9049A" w14:textId="04A2101B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7034E" w:rsidRPr="001639BE" w14:paraId="2837160C" w14:textId="77777777" w:rsidTr="0027034E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9F68C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42C07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9FA36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0B226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F2F0D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CD7FF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7034E" w:rsidRPr="001639BE" w14:paraId="4BC4E11F" w14:textId="77777777" w:rsidTr="0027034E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BE0C5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AE492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F8A62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CA72B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60718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B01E8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7034E" w:rsidRPr="001639BE" w14:paraId="4A0DE446" w14:textId="77777777" w:rsidTr="0027034E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7F3A2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A5F26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111B8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17C4F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AD2F1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B4549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7034E" w:rsidRPr="001639BE" w14:paraId="2276D068" w14:textId="77777777" w:rsidTr="0027034E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001C0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FD660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0007B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F6632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05B37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818A8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7034E" w:rsidRPr="001639BE" w14:paraId="3FA328DF" w14:textId="77777777" w:rsidTr="0027034E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8B6B6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60ED3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3A305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1E616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4A9B7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FB582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7034E" w:rsidRPr="001639BE" w14:paraId="4C692301" w14:textId="77777777" w:rsidTr="0027034E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E3469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D51F8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E8F48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B7E1E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23140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80A89" w14:textId="77777777" w:rsidR="0027034E" w:rsidRPr="001639BE" w:rsidRDefault="0027034E" w:rsidP="0027034E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5D27EDF6" w14:textId="77777777" w:rsidR="00CA188B" w:rsidRDefault="00CA188B" w:rsidP="0027034E">
      <w:pPr>
        <w:rPr>
          <w:rFonts w:ascii="Times New Roman" w:hAnsi="Times New Roman" w:cs="Times New Roman"/>
          <w:b/>
          <w:sz w:val="20"/>
          <w:szCs w:val="20"/>
          <w:lang w:val="es-CO"/>
        </w:rPr>
      </w:pPr>
    </w:p>
    <w:tbl>
      <w:tblPr>
        <w:tblStyle w:val="Tablaconcuadrcula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7526E5" w14:paraId="5954B9B7" w14:textId="77777777" w:rsidTr="007526E5">
        <w:tc>
          <w:tcPr>
            <w:tcW w:w="9214" w:type="dxa"/>
            <w:shd w:val="clear" w:color="auto" w:fill="D9D9D9" w:themeFill="background1" w:themeFillShade="D9"/>
          </w:tcPr>
          <w:p w14:paraId="416EF90A" w14:textId="50469747" w:rsidR="007526E5" w:rsidRPr="007526E5" w:rsidRDefault="007526E5" w:rsidP="007526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52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OBSERVACIONES</w:t>
            </w:r>
          </w:p>
        </w:tc>
      </w:tr>
      <w:tr w:rsidR="007526E5" w14:paraId="2CF06B2A" w14:textId="77777777" w:rsidTr="007526E5">
        <w:tc>
          <w:tcPr>
            <w:tcW w:w="9214" w:type="dxa"/>
          </w:tcPr>
          <w:p w14:paraId="6E43324E" w14:textId="77777777" w:rsidR="007526E5" w:rsidRDefault="007526E5" w:rsidP="0027034E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  <w:p w14:paraId="22EDCBC8" w14:textId="77777777" w:rsidR="007526E5" w:rsidRDefault="007526E5" w:rsidP="0027034E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  <w:p w14:paraId="17AF6B6F" w14:textId="77777777" w:rsidR="007526E5" w:rsidRDefault="007526E5" w:rsidP="0027034E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  <w:p w14:paraId="3FB94882" w14:textId="77777777" w:rsidR="007526E5" w:rsidRDefault="007526E5" w:rsidP="0027034E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  <w:p w14:paraId="421F6C22" w14:textId="77777777" w:rsidR="007526E5" w:rsidRDefault="007526E5" w:rsidP="0027034E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  <w:p w14:paraId="4A842413" w14:textId="77777777" w:rsidR="007526E5" w:rsidRDefault="007526E5" w:rsidP="0027034E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  <w:p w14:paraId="4A68D0EE" w14:textId="77777777" w:rsidR="007526E5" w:rsidRDefault="007526E5" w:rsidP="0027034E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  <w:p w14:paraId="3224271C" w14:textId="77777777" w:rsidR="007526E5" w:rsidRDefault="007526E5" w:rsidP="0027034E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  <w:p w14:paraId="22658D74" w14:textId="77777777" w:rsidR="007526E5" w:rsidRDefault="007526E5" w:rsidP="0027034E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</w:tr>
    </w:tbl>
    <w:p w14:paraId="2FFD1F2F" w14:textId="77777777" w:rsidR="007526E5" w:rsidRDefault="007526E5" w:rsidP="0027034E">
      <w:pPr>
        <w:ind w:right="-1083"/>
        <w:jc w:val="both"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14:paraId="10A40B19" w14:textId="77777777" w:rsidR="00DB2398" w:rsidRPr="00CC5DB1" w:rsidRDefault="00DB2398" w:rsidP="0027034E">
      <w:pPr>
        <w:ind w:right="-1083"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CC5DB1">
        <w:rPr>
          <w:rFonts w:ascii="Times New Roman" w:hAnsi="Times New Roman" w:cs="Times New Roman"/>
          <w:b/>
          <w:sz w:val="20"/>
          <w:szCs w:val="20"/>
          <w:lang w:val="es-CO"/>
        </w:rPr>
        <w:t xml:space="preserve">Nota: </w:t>
      </w:r>
      <w:r w:rsidRPr="00CC5DB1">
        <w:rPr>
          <w:rFonts w:ascii="Times New Roman" w:hAnsi="Times New Roman" w:cs="Times New Roman"/>
          <w:sz w:val="20"/>
          <w:szCs w:val="20"/>
          <w:lang w:val="es-CO"/>
        </w:rPr>
        <w:t>En caso de haber algún cambio en la información anterior y para un mejor seguimiento  a su solicitud, le agradecemos notificarlo a la Dirección de Internacionalización de la Corporación Universitaria Americana.</w:t>
      </w:r>
    </w:p>
    <w:p w14:paraId="004A7AB4" w14:textId="77777777" w:rsidR="00DB2398" w:rsidRPr="00CC5DB1" w:rsidRDefault="00DB2398" w:rsidP="001639BE">
      <w:pPr>
        <w:ind w:left="-993" w:right="-1083"/>
        <w:jc w:val="both"/>
        <w:rPr>
          <w:rFonts w:ascii="Times New Roman" w:hAnsi="Times New Roman" w:cs="Times New Roman"/>
          <w:sz w:val="20"/>
          <w:szCs w:val="20"/>
          <w:lang w:val="es-CO"/>
        </w:rPr>
      </w:pPr>
    </w:p>
    <w:p w14:paraId="4451FCD8" w14:textId="77777777" w:rsidR="00DB2398" w:rsidRPr="00CC5DB1" w:rsidRDefault="00DB2398" w:rsidP="001639BE">
      <w:pPr>
        <w:ind w:right="-1083"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CC5DB1">
        <w:rPr>
          <w:rFonts w:ascii="Times New Roman" w:hAnsi="Times New Roman" w:cs="Times New Roman"/>
          <w:sz w:val="20"/>
          <w:szCs w:val="20"/>
          <w:lang w:val="es-CO"/>
        </w:rPr>
        <w:t>Declaro que estoy de acuerdo con las condiciones generales para el trámite de mi movilidad que a continuación se presentan:</w:t>
      </w:r>
    </w:p>
    <w:p w14:paraId="4522CF86" w14:textId="77777777" w:rsidR="001639BE" w:rsidRDefault="001639BE" w:rsidP="001639BE">
      <w:pPr>
        <w:ind w:right="-1083"/>
        <w:jc w:val="both"/>
        <w:rPr>
          <w:rFonts w:ascii="Times New Roman" w:hAnsi="Times New Roman" w:cs="Times New Roman"/>
          <w:sz w:val="20"/>
          <w:szCs w:val="20"/>
          <w:lang w:val="es-CO"/>
        </w:rPr>
      </w:pPr>
    </w:p>
    <w:p w14:paraId="76D13C9B" w14:textId="77777777" w:rsidR="001639BE" w:rsidRDefault="00DB2398" w:rsidP="001639BE">
      <w:pPr>
        <w:pStyle w:val="Prrafodelista"/>
        <w:numPr>
          <w:ilvl w:val="0"/>
          <w:numId w:val="6"/>
        </w:numPr>
        <w:ind w:right="-1083"/>
        <w:jc w:val="both"/>
        <w:rPr>
          <w:rFonts w:ascii="Times New Roman" w:hAnsi="Times New Roman" w:cs="Times New Roman"/>
          <w:sz w:val="20"/>
          <w:szCs w:val="20"/>
        </w:rPr>
      </w:pPr>
      <w:r w:rsidRPr="001639BE">
        <w:rPr>
          <w:rFonts w:ascii="Times New Roman" w:hAnsi="Times New Roman" w:cs="Times New Roman"/>
          <w:sz w:val="20"/>
          <w:szCs w:val="20"/>
        </w:rPr>
        <w:t>Soy estudiante regular de la CORUNIAMERICANA en el nivel de pregrado, y he cursado Tercer semestre académico.</w:t>
      </w:r>
    </w:p>
    <w:p w14:paraId="584AE412" w14:textId="77777777" w:rsidR="001639BE" w:rsidRDefault="00DB2398" w:rsidP="001639BE">
      <w:pPr>
        <w:pStyle w:val="Prrafodelista"/>
        <w:numPr>
          <w:ilvl w:val="0"/>
          <w:numId w:val="6"/>
        </w:numPr>
        <w:ind w:right="-1083"/>
        <w:jc w:val="both"/>
        <w:rPr>
          <w:rFonts w:ascii="Times New Roman" w:hAnsi="Times New Roman" w:cs="Times New Roman"/>
          <w:sz w:val="20"/>
          <w:szCs w:val="20"/>
        </w:rPr>
      </w:pPr>
      <w:r w:rsidRPr="001639BE">
        <w:rPr>
          <w:rFonts w:ascii="Times New Roman" w:hAnsi="Times New Roman" w:cs="Times New Roman"/>
          <w:sz w:val="20"/>
          <w:szCs w:val="20"/>
        </w:rPr>
        <w:t>Cuento con un promedio acumulado igual o superior a 3.5.</w:t>
      </w:r>
    </w:p>
    <w:p w14:paraId="381C5A64" w14:textId="77777777" w:rsidR="001639BE" w:rsidRDefault="00DB2398" w:rsidP="001639BE">
      <w:pPr>
        <w:pStyle w:val="Prrafodelista"/>
        <w:numPr>
          <w:ilvl w:val="0"/>
          <w:numId w:val="6"/>
        </w:numPr>
        <w:ind w:right="-1083"/>
        <w:jc w:val="both"/>
        <w:rPr>
          <w:rFonts w:ascii="Times New Roman" w:hAnsi="Times New Roman" w:cs="Times New Roman"/>
          <w:sz w:val="20"/>
          <w:szCs w:val="20"/>
        </w:rPr>
      </w:pPr>
      <w:r w:rsidRPr="001639BE">
        <w:rPr>
          <w:rFonts w:ascii="Times New Roman" w:hAnsi="Times New Roman" w:cs="Times New Roman"/>
          <w:sz w:val="20"/>
          <w:szCs w:val="20"/>
        </w:rPr>
        <w:t xml:space="preserve">No tengo sanciones disciplinarias. </w:t>
      </w:r>
    </w:p>
    <w:p w14:paraId="5914359E" w14:textId="77777777" w:rsidR="001639BE" w:rsidRDefault="00DB2398" w:rsidP="001639BE">
      <w:pPr>
        <w:pStyle w:val="Prrafodelista"/>
        <w:numPr>
          <w:ilvl w:val="0"/>
          <w:numId w:val="6"/>
        </w:numPr>
        <w:ind w:right="-1083"/>
        <w:jc w:val="both"/>
        <w:rPr>
          <w:rFonts w:ascii="Times New Roman" w:hAnsi="Times New Roman" w:cs="Times New Roman"/>
          <w:sz w:val="20"/>
          <w:szCs w:val="20"/>
        </w:rPr>
      </w:pPr>
      <w:r w:rsidRPr="001639BE">
        <w:rPr>
          <w:rFonts w:ascii="Times New Roman" w:hAnsi="Times New Roman" w:cs="Times New Roman"/>
          <w:sz w:val="20"/>
          <w:szCs w:val="20"/>
        </w:rPr>
        <w:t xml:space="preserve">Tengo conocimiento que la movilidad tendrá una duración de un semestre, con opción de prórroga a un semestre más, (máximo dos semestres), siempre  y cuando obtenga calificaciones aprobatorias en la Universidad destino. </w:t>
      </w:r>
    </w:p>
    <w:p w14:paraId="1DB29086" w14:textId="27247B8D" w:rsidR="001639BE" w:rsidRDefault="00681822" w:rsidP="001639BE">
      <w:pPr>
        <w:pStyle w:val="Prrafodelista"/>
        <w:numPr>
          <w:ilvl w:val="0"/>
          <w:numId w:val="6"/>
        </w:numPr>
        <w:ind w:right="-10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="00DB2398" w:rsidRPr="001639BE">
        <w:rPr>
          <w:rFonts w:ascii="Times New Roman" w:hAnsi="Times New Roman" w:cs="Times New Roman"/>
          <w:sz w:val="20"/>
          <w:szCs w:val="20"/>
        </w:rPr>
        <w:t>e comprometo a realizar personalmente los trámites relativos a la adquisición de pasaporte, visa, boletos de avión, seguro médico y cambios de divisas a la moneda extranjera.</w:t>
      </w:r>
    </w:p>
    <w:p w14:paraId="29C52E0F" w14:textId="52D8D2D6" w:rsidR="001639BE" w:rsidRDefault="00DB2398" w:rsidP="001639BE">
      <w:pPr>
        <w:pStyle w:val="Prrafodelista"/>
        <w:numPr>
          <w:ilvl w:val="0"/>
          <w:numId w:val="6"/>
        </w:numPr>
        <w:ind w:right="-1083"/>
        <w:jc w:val="both"/>
        <w:rPr>
          <w:rFonts w:ascii="Times New Roman" w:hAnsi="Times New Roman" w:cs="Times New Roman"/>
          <w:sz w:val="20"/>
          <w:szCs w:val="20"/>
        </w:rPr>
      </w:pPr>
      <w:r w:rsidRPr="001639BE">
        <w:rPr>
          <w:rFonts w:ascii="Times New Roman" w:hAnsi="Times New Roman" w:cs="Times New Roman"/>
          <w:sz w:val="20"/>
          <w:szCs w:val="20"/>
        </w:rPr>
        <w:t xml:space="preserve">Debo contratar un seguro médico para el periodo de </w:t>
      </w:r>
      <w:r w:rsidR="00681822">
        <w:rPr>
          <w:rFonts w:ascii="Times New Roman" w:hAnsi="Times New Roman" w:cs="Times New Roman"/>
          <w:sz w:val="20"/>
          <w:szCs w:val="20"/>
        </w:rPr>
        <w:t xml:space="preserve"> la movilidad académica</w:t>
      </w:r>
      <w:bookmarkStart w:id="0" w:name="_GoBack"/>
      <w:bookmarkEnd w:id="0"/>
      <w:r w:rsidR="0068182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B594984" w14:textId="77777777" w:rsidR="001639BE" w:rsidRDefault="00DB2398" w:rsidP="001639BE">
      <w:pPr>
        <w:pStyle w:val="Prrafodelista"/>
        <w:numPr>
          <w:ilvl w:val="0"/>
          <w:numId w:val="6"/>
        </w:numPr>
        <w:ind w:right="-1083"/>
        <w:jc w:val="both"/>
        <w:rPr>
          <w:rFonts w:ascii="Times New Roman" w:hAnsi="Times New Roman" w:cs="Times New Roman"/>
          <w:sz w:val="20"/>
          <w:szCs w:val="20"/>
        </w:rPr>
      </w:pPr>
      <w:r w:rsidRPr="001639BE">
        <w:rPr>
          <w:rFonts w:ascii="Times New Roman" w:hAnsi="Times New Roman" w:cs="Times New Roman"/>
          <w:sz w:val="20"/>
          <w:szCs w:val="20"/>
        </w:rPr>
        <w:t>En caso de darme de baja de algún programa de movilidad nacional e internacional, debo notificarlo a la Dirección de Internacionalización de la Corporación Universitaria Americana a la brevedad posible mediante una carta de renuncia.</w:t>
      </w:r>
    </w:p>
    <w:p w14:paraId="2DC9BF72" w14:textId="77777777" w:rsidR="001639BE" w:rsidRDefault="00DB2398" w:rsidP="001639BE">
      <w:pPr>
        <w:pStyle w:val="Prrafodelista"/>
        <w:numPr>
          <w:ilvl w:val="0"/>
          <w:numId w:val="6"/>
        </w:numPr>
        <w:ind w:right="-1083"/>
        <w:jc w:val="both"/>
        <w:rPr>
          <w:rFonts w:ascii="Times New Roman" w:hAnsi="Times New Roman" w:cs="Times New Roman"/>
          <w:sz w:val="20"/>
          <w:szCs w:val="20"/>
        </w:rPr>
      </w:pPr>
      <w:r w:rsidRPr="001639BE">
        <w:rPr>
          <w:rFonts w:ascii="Times New Roman" w:hAnsi="Times New Roman" w:cs="Times New Roman"/>
          <w:sz w:val="20"/>
          <w:szCs w:val="20"/>
        </w:rPr>
        <w:lastRenderedPageBreak/>
        <w:t>Hago constar que la información proporcionada a la Dirección de Internacionalización de la Corporación Universitaria Americana para la movilidad nacional e internacional es verídica y que esta tiene el derecho de compro</w:t>
      </w:r>
      <w:r w:rsidR="001639BE">
        <w:rPr>
          <w:rFonts w:ascii="Times New Roman" w:hAnsi="Times New Roman" w:cs="Times New Roman"/>
          <w:sz w:val="20"/>
          <w:szCs w:val="20"/>
        </w:rPr>
        <w:t>bar la autenticidad de la misma.</w:t>
      </w:r>
    </w:p>
    <w:p w14:paraId="3A25E642" w14:textId="77777777" w:rsidR="001639BE" w:rsidRDefault="00DB2398" w:rsidP="001639BE">
      <w:pPr>
        <w:pStyle w:val="Prrafodelista"/>
        <w:numPr>
          <w:ilvl w:val="0"/>
          <w:numId w:val="6"/>
        </w:numPr>
        <w:ind w:right="-1083"/>
        <w:jc w:val="both"/>
        <w:rPr>
          <w:rFonts w:ascii="Times New Roman" w:hAnsi="Times New Roman" w:cs="Times New Roman"/>
          <w:sz w:val="20"/>
          <w:szCs w:val="20"/>
        </w:rPr>
      </w:pPr>
      <w:r w:rsidRPr="001639BE">
        <w:rPr>
          <w:rFonts w:ascii="Times New Roman" w:hAnsi="Times New Roman" w:cs="Times New Roman"/>
          <w:sz w:val="20"/>
          <w:szCs w:val="20"/>
        </w:rPr>
        <w:t>Todo aquello que no haya sido especificado en esta solicitud, será exclusivamente mi responsabilidad.</w:t>
      </w:r>
    </w:p>
    <w:p w14:paraId="1AC04229" w14:textId="77777777" w:rsidR="001639BE" w:rsidRDefault="00DB2398" w:rsidP="001639BE">
      <w:pPr>
        <w:pStyle w:val="Prrafodelista"/>
        <w:numPr>
          <w:ilvl w:val="0"/>
          <w:numId w:val="6"/>
        </w:numPr>
        <w:ind w:right="-1083"/>
        <w:jc w:val="both"/>
        <w:rPr>
          <w:rFonts w:ascii="Times New Roman" w:hAnsi="Times New Roman" w:cs="Times New Roman"/>
          <w:sz w:val="20"/>
          <w:szCs w:val="20"/>
        </w:rPr>
      </w:pPr>
      <w:r w:rsidRPr="001639BE">
        <w:rPr>
          <w:rFonts w:ascii="Times New Roman" w:hAnsi="Times New Roman" w:cs="Times New Roman"/>
          <w:sz w:val="20"/>
          <w:szCs w:val="20"/>
        </w:rPr>
        <w:t>Como retribución a la Dirección de Internacionalización de la Corporación Universitaria Americana para la movilidad nacional e internacional, posterior a mi reingreso, se me podrá convocar para participar en charlas y conferencias relacionadas con mi experiencia de intercambio o en trabajos para innovar y/o mejorar el programa de movilidad nacional e  internacional.</w:t>
      </w:r>
    </w:p>
    <w:p w14:paraId="0F49029C" w14:textId="3FB885E0" w:rsidR="00DB2398" w:rsidRPr="001639BE" w:rsidRDefault="00DB2398" w:rsidP="001639BE">
      <w:pPr>
        <w:pStyle w:val="Prrafodelista"/>
        <w:numPr>
          <w:ilvl w:val="0"/>
          <w:numId w:val="6"/>
        </w:numPr>
        <w:ind w:right="-1083"/>
        <w:jc w:val="both"/>
        <w:rPr>
          <w:rFonts w:ascii="Times New Roman" w:hAnsi="Times New Roman" w:cs="Times New Roman"/>
          <w:sz w:val="20"/>
          <w:szCs w:val="20"/>
        </w:rPr>
      </w:pPr>
      <w:r w:rsidRPr="001639BE">
        <w:rPr>
          <w:rFonts w:ascii="Times New Roman" w:hAnsi="Times New Roman" w:cs="Times New Roman"/>
          <w:sz w:val="20"/>
          <w:szCs w:val="20"/>
        </w:rPr>
        <w:t>Toda situación no prevista en las condiciones antes men</w:t>
      </w:r>
      <w:r w:rsidR="0027034E">
        <w:rPr>
          <w:rFonts w:ascii="Times New Roman" w:hAnsi="Times New Roman" w:cs="Times New Roman"/>
          <w:sz w:val="20"/>
          <w:szCs w:val="20"/>
        </w:rPr>
        <w:t>cionadas será resuelta por la</w:t>
      </w:r>
      <w:r w:rsidRPr="001639BE">
        <w:rPr>
          <w:rFonts w:ascii="Times New Roman" w:hAnsi="Times New Roman" w:cs="Times New Roman"/>
          <w:sz w:val="20"/>
          <w:szCs w:val="20"/>
        </w:rPr>
        <w:t xml:space="preserve"> Dirección de Internacionalización de la Corporación Universitaria Americana, siendo la decisión tomada, definitiva e inapelable.</w:t>
      </w:r>
    </w:p>
    <w:p w14:paraId="58823A92" w14:textId="77777777" w:rsidR="0089171A" w:rsidRDefault="0089171A" w:rsidP="00DB2398">
      <w:pPr>
        <w:rPr>
          <w:rFonts w:ascii="Times New Roman" w:hAnsi="Times New Roman" w:cs="Times New Roman"/>
          <w:sz w:val="20"/>
          <w:szCs w:val="20"/>
          <w:lang w:val="es-CO"/>
        </w:rPr>
      </w:pPr>
    </w:p>
    <w:p w14:paraId="170DC5C3" w14:textId="77777777" w:rsidR="0089171A" w:rsidRDefault="0089171A" w:rsidP="00DB2398">
      <w:pPr>
        <w:rPr>
          <w:rFonts w:ascii="Times New Roman" w:hAnsi="Times New Roman" w:cs="Times New Roman"/>
          <w:sz w:val="20"/>
          <w:szCs w:val="20"/>
          <w:lang w:val="es-CO"/>
        </w:rPr>
      </w:pPr>
    </w:p>
    <w:p w14:paraId="066891B3" w14:textId="77777777" w:rsidR="0089171A" w:rsidRDefault="0089171A" w:rsidP="00DB2398">
      <w:pPr>
        <w:rPr>
          <w:rFonts w:ascii="Times New Roman" w:hAnsi="Times New Roman" w:cs="Times New Roman"/>
          <w:sz w:val="20"/>
          <w:szCs w:val="20"/>
          <w:lang w:val="es-CO"/>
        </w:rPr>
      </w:pPr>
    </w:p>
    <w:p w14:paraId="117BA2DB" w14:textId="77777777" w:rsidR="001639BE" w:rsidRDefault="001639BE" w:rsidP="00DB2398">
      <w:pPr>
        <w:rPr>
          <w:rFonts w:ascii="Times New Roman" w:hAnsi="Times New Roman" w:cs="Times New Roman"/>
          <w:sz w:val="20"/>
          <w:szCs w:val="20"/>
          <w:lang w:val="es-CO"/>
        </w:rPr>
      </w:pPr>
    </w:p>
    <w:p w14:paraId="4F237164" w14:textId="77777777" w:rsidR="001639BE" w:rsidRDefault="001639BE" w:rsidP="00DB2398">
      <w:pPr>
        <w:rPr>
          <w:rFonts w:ascii="Times New Roman" w:hAnsi="Times New Roman" w:cs="Times New Roman"/>
          <w:sz w:val="20"/>
          <w:szCs w:val="20"/>
          <w:lang w:val="es-CO"/>
        </w:rPr>
      </w:pPr>
    </w:p>
    <w:p w14:paraId="20047F46" w14:textId="77777777" w:rsidR="001639BE" w:rsidRDefault="001639BE" w:rsidP="00DB2398">
      <w:pPr>
        <w:rPr>
          <w:rFonts w:ascii="Times New Roman" w:hAnsi="Times New Roman" w:cs="Times New Roman"/>
          <w:sz w:val="20"/>
          <w:szCs w:val="20"/>
          <w:lang w:val="es-CO"/>
        </w:rPr>
      </w:pPr>
    </w:p>
    <w:p w14:paraId="605E62E3" w14:textId="77777777" w:rsidR="001639BE" w:rsidRDefault="001639BE" w:rsidP="00E74DB2">
      <w:pPr>
        <w:jc w:val="center"/>
        <w:rPr>
          <w:rFonts w:ascii="Times New Roman" w:hAnsi="Times New Roman" w:cs="Times New Roman"/>
          <w:sz w:val="20"/>
          <w:szCs w:val="20"/>
          <w:lang w:val="es-CO"/>
        </w:rPr>
      </w:pPr>
    </w:p>
    <w:p w14:paraId="1DC1EE42" w14:textId="77777777" w:rsidR="001639BE" w:rsidRDefault="001639BE" w:rsidP="00E74DB2">
      <w:pPr>
        <w:jc w:val="center"/>
        <w:rPr>
          <w:rFonts w:ascii="Times New Roman" w:hAnsi="Times New Roman" w:cs="Times New Roman"/>
          <w:sz w:val="20"/>
          <w:szCs w:val="20"/>
          <w:lang w:val="es-CO"/>
        </w:rPr>
      </w:pPr>
    </w:p>
    <w:p w14:paraId="2005F20E" w14:textId="183AF79C" w:rsidR="00DB2398" w:rsidRPr="00CC5DB1" w:rsidRDefault="00DB2398" w:rsidP="00E74D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8222"/>
        </w:tabs>
        <w:jc w:val="center"/>
        <w:rPr>
          <w:rFonts w:ascii="Times New Roman" w:hAnsi="Times New Roman" w:cs="Times New Roman"/>
          <w:sz w:val="20"/>
          <w:szCs w:val="20"/>
          <w:lang w:val="es-CO"/>
        </w:rPr>
      </w:pPr>
      <w:r w:rsidRPr="00CC5DB1">
        <w:rPr>
          <w:rFonts w:ascii="Times New Roman" w:hAnsi="Times New Roman" w:cs="Times New Roman"/>
          <w:sz w:val="20"/>
          <w:szCs w:val="20"/>
          <w:lang w:val="es-CO"/>
        </w:rPr>
        <w:t>__________________________________</w:t>
      </w:r>
      <w:r w:rsidR="0089171A">
        <w:rPr>
          <w:rFonts w:ascii="Times New Roman" w:hAnsi="Times New Roman" w:cs="Times New Roman"/>
          <w:sz w:val="20"/>
          <w:szCs w:val="20"/>
          <w:lang w:val="es-CO"/>
        </w:rPr>
        <w:t xml:space="preserve">   </w:t>
      </w:r>
      <w:r w:rsidR="0089171A">
        <w:rPr>
          <w:rFonts w:ascii="Times New Roman" w:hAnsi="Times New Roman" w:cs="Times New Roman"/>
          <w:sz w:val="20"/>
          <w:szCs w:val="20"/>
          <w:lang w:val="es-CO"/>
        </w:rPr>
        <w:tab/>
      </w:r>
      <w:r w:rsidR="0089171A">
        <w:rPr>
          <w:rFonts w:ascii="Times New Roman" w:hAnsi="Times New Roman" w:cs="Times New Roman"/>
          <w:sz w:val="20"/>
          <w:szCs w:val="20"/>
          <w:lang w:val="es-CO"/>
        </w:rPr>
        <w:tab/>
        <w:t>_________________________________________</w:t>
      </w:r>
    </w:p>
    <w:p w14:paraId="1F23D390" w14:textId="546BA99F" w:rsidR="00DB2398" w:rsidRPr="00CC5DB1" w:rsidRDefault="00DB2398" w:rsidP="00E74DB2">
      <w:pPr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CC5DB1">
        <w:rPr>
          <w:rFonts w:ascii="Times New Roman" w:hAnsi="Times New Roman" w:cs="Times New Roman"/>
          <w:b/>
          <w:sz w:val="20"/>
          <w:szCs w:val="20"/>
          <w:lang w:val="es-CO"/>
        </w:rPr>
        <w:t>Fecha de la Inscripción</w:t>
      </w:r>
      <w:r w:rsidRPr="00CC5DB1">
        <w:rPr>
          <w:rFonts w:ascii="Times New Roman" w:hAnsi="Times New Roman" w:cs="Times New Roman"/>
          <w:b/>
          <w:sz w:val="20"/>
          <w:szCs w:val="20"/>
          <w:lang w:val="es-CO"/>
        </w:rPr>
        <w:tab/>
        <w:t xml:space="preserve">                   </w:t>
      </w:r>
      <w:r w:rsidRPr="00CC5DB1">
        <w:rPr>
          <w:rFonts w:ascii="Times New Roman" w:hAnsi="Times New Roman" w:cs="Times New Roman"/>
          <w:b/>
          <w:sz w:val="20"/>
          <w:szCs w:val="20"/>
          <w:lang w:val="es-CO"/>
        </w:rPr>
        <w:tab/>
      </w:r>
      <w:r w:rsidRPr="00CC5DB1">
        <w:rPr>
          <w:rFonts w:ascii="Times New Roman" w:hAnsi="Times New Roman" w:cs="Times New Roman"/>
          <w:b/>
          <w:sz w:val="20"/>
          <w:szCs w:val="20"/>
          <w:lang w:val="es-CO"/>
        </w:rPr>
        <w:tab/>
        <w:t xml:space="preserve">              Firma del Estudiante</w:t>
      </w:r>
    </w:p>
    <w:p w14:paraId="1621F3AE" w14:textId="77777777" w:rsidR="00827EF2" w:rsidRDefault="00827EF2" w:rsidP="00E74DB2">
      <w:pPr>
        <w:shd w:val="clear" w:color="auto" w:fill="FFFFFF"/>
        <w:spacing w:before="100" w:beforeAutospacing="1" w:after="100" w:afterAutospacing="1"/>
        <w:contextualSpacing/>
        <w:jc w:val="center"/>
        <w:outlineLvl w:val="0"/>
        <w:rPr>
          <w:rFonts w:ascii="Arial" w:eastAsia="Times New Roman" w:hAnsi="Arial" w:cs="Arial"/>
          <w:b/>
          <w:bCs/>
          <w:noProof/>
          <w:color w:val="000000" w:themeColor="text1"/>
          <w:kern w:val="36"/>
          <w:lang w:val="es-CO" w:eastAsia="es-CO"/>
        </w:rPr>
      </w:pPr>
    </w:p>
    <w:p w14:paraId="33DE2727" w14:textId="77777777" w:rsidR="001639BE" w:rsidRDefault="001639BE" w:rsidP="00E74DB2">
      <w:pPr>
        <w:shd w:val="clear" w:color="auto" w:fill="FFFFFF"/>
        <w:spacing w:before="100" w:beforeAutospacing="1" w:after="100" w:afterAutospacing="1"/>
        <w:contextualSpacing/>
        <w:jc w:val="center"/>
        <w:outlineLvl w:val="0"/>
        <w:rPr>
          <w:rFonts w:ascii="Arial" w:eastAsia="Times New Roman" w:hAnsi="Arial" w:cs="Arial"/>
          <w:b/>
          <w:bCs/>
          <w:noProof/>
          <w:color w:val="000000" w:themeColor="text1"/>
          <w:kern w:val="36"/>
          <w:lang w:val="es-CO" w:eastAsia="es-CO"/>
        </w:rPr>
      </w:pPr>
    </w:p>
    <w:p w14:paraId="3B5B71F7" w14:textId="77777777" w:rsidR="001639BE" w:rsidRDefault="001639BE" w:rsidP="00E74DB2">
      <w:pPr>
        <w:shd w:val="clear" w:color="auto" w:fill="FFFFFF"/>
        <w:spacing w:before="100" w:beforeAutospacing="1" w:after="100" w:afterAutospacing="1"/>
        <w:contextualSpacing/>
        <w:jc w:val="center"/>
        <w:outlineLvl w:val="0"/>
        <w:rPr>
          <w:rFonts w:ascii="Arial" w:eastAsia="Times New Roman" w:hAnsi="Arial" w:cs="Arial"/>
          <w:b/>
          <w:bCs/>
          <w:noProof/>
          <w:color w:val="000000" w:themeColor="text1"/>
          <w:kern w:val="36"/>
          <w:lang w:val="es-CO" w:eastAsia="es-CO"/>
        </w:rPr>
      </w:pPr>
    </w:p>
    <w:p w14:paraId="3E2FF5F6" w14:textId="77777777" w:rsidR="001639BE" w:rsidRDefault="001639BE" w:rsidP="00E74DB2">
      <w:pPr>
        <w:shd w:val="clear" w:color="auto" w:fill="FFFFFF"/>
        <w:spacing w:before="100" w:beforeAutospacing="1" w:after="100" w:afterAutospacing="1"/>
        <w:contextualSpacing/>
        <w:jc w:val="center"/>
        <w:outlineLvl w:val="0"/>
        <w:rPr>
          <w:rFonts w:ascii="Arial" w:eastAsia="Times New Roman" w:hAnsi="Arial" w:cs="Arial"/>
          <w:b/>
          <w:bCs/>
          <w:noProof/>
          <w:color w:val="000000" w:themeColor="text1"/>
          <w:kern w:val="36"/>
          <w:lang w:val="es-CO" w:eastAsia="es-CO"/>
        </w:rPr>
      </w:pPr>
    </w:p>
    <w:p w14:paraId="50FBA10D" w14:textId="77777777" w:rsidR="001639BE" w:rsidRDefault="001639BE" w:rsidP="00E74DB2">
      <w:pPr>
        <w:shd w:val="clear" w:color="auto" w:fill="FFFFFF"/>
        <w:spacing w:before="100" w:beforeAutospacing="1" w:after="100" w:afterAutospacing="1"/>
        <w:contextualSpacing/>
        <w:jc w:val="center"/>
        <w:outlineLvl w:val="0"/>
        <w:rPr>
          <w:rFonts w:ascii="Arial" w:eastAsia="Times New Roman" w:hAnsi="Arial" w:cs="Arial"/>
          <w:b/>
          <w:bCs/>
          <w:noProof/>
          <w:color w:val="000000" w:themeColor="text1"/>
          <w:kern w:val="36"/>
          <w:lang w:val="es-CO" w:eastAsia="es-CO"/>
        </w:rPr>
      </w:pPr>
    </w:p>
    <w:p w14:paraId="0EFDD445" w14:textId="77777777" w:rsidR="0027034E" w:rsidRDefault="0027034E" w:rsidP="00E74DB2">
      <w:pPr>
        <w:jc w:val="center"/>
        <w:rPr>
          <w:rFonts w:ascii="Times New Roman" w:hAnsi="Times New Roman" w:cs="Times New Roman"/>
          <w:sz w:val="20"/>
          <w:szCs w:val="20"/>
          <w:lang w:val="es-CO"/>
        </w:rPr>
      </w:pPr>
    </w:p>
    <w:p w14:paraId="3AC526BF" w14:textId="77777777" w:rsidR="0027034E" w:rsidRPr="00CC5DB1" w:rsidRDefault="0027034E" w:rsidP="00E74D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8222"/>
        </w:tabs>
        <w:jc w:val="center"/>
        <w:rPr>
          <w:rFonts w:ascii="Times New Roman" w:hAnsi="Times New Roman" w:cs="Times New Roman"/>
          <w:sz w:val="20"/>
          <w:szCs w:val="20"/>
          <w:lang w:val="es-CO"/>
        </w:rPr>
      </w:pPr>
      <w:r w:rsidRPr="00CC5DB1">
        <w:rPr>
          <w:rFonts w:ascii="Times New Roman" w:hAnsi="Times New Roman" w:cs="Times New Roman"/>
          <w:sz w:val="20"/>
          <w:szCs w:val="20"/>
          <w:lang w:val="es-CO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  <w:lang w:val="es-CO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es-CO"/>
        </w:rPr>
        <w:tab/>
      </w:r>
      <w:r>
        <w:rPr>
          <w:rFonts w:ascii="Times New Roman" w:hAnsi="Times New Roman" w:cs="Times New Roman"/>
          <w:sz w:val="20"/>
          <w:szCs w:val="20"/>
          <w:lang w:val="es-CO"/>
        </w:rPr>
        <w:tab/>
        <w:t>_________________________________________</w:t>
      </w:r>
    </w:p>
    <w:p w14:paraId="386C3265" w14:textId="46AD75E2" w:rsidR="0027034E" w:rsidRPr="00CC5DB1" w:rsidRDefault="0027034E" w:rsidP="00E74DB2">
      <w:pPr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  <w:r>
        <w:rPr>
          <w:rFonts w:ascii="Times New Roman" w:hAnsi="Times New Roman" w:cs="Times New Roman"/>
          <w:b/>
          <w:sz w:val="20"/>
          <w:szCs w:val="20"/>
          <w:lang w:val="es-CO"/>
        </w:rPr>
        <w:t xml:space="preserve">Decano o Director de programa </w:t>
      </w:r>
      <w:r>
        <w:rPr>
          <w:rFonts w:ascii="Times New Roman" w:hAnsi="Times New Roman" w:cs="Times New Roman"/>
          <w:b/>
          <w:sz w:val="20"/>
          <w:szCs w:val="20"/>
          <w:lang w:val="es-CO"/>
        </w:rPr>
        <w:tab/>
        <w:t xml:space="preserve">    </w:t>
      </w:r>
      <w:r w:rsidRPr="00CC5DB1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s-CO"/>
        </w:rPr>
        <w:t xml:space="preserve">                    Dirección de Internacionalización</w:t>
      </w:r>
    </w:p>
    <w:p w14:paraId="67936DFA" w14:textId="77777777" w:rsidR="001639BE" w:rsidRDefault="001639BE" w:rsidP="00E74DB2">
      <w:pPr>
        <w:shd w:val="clear" w:color="auto" w:fill="FFFFFF"/>
        <w:spacing w:before="100" w:beforeAutospacing="1" w:after="100" w:afterAutospacing="1"/>
        <w:contextualSpacing/>
        <w:jc w:val="center"/>
        <w:outlineLvl w:val="0"/>
        <w:rPr>
          <w:rFonts w:ascii="Arial" w:eastAsia="Times New Roman" w:hAnsi="Arial" w:cs="Arial"/>
          <w:b/>
          <w:bCs/>
          <w:noProof/>
          <w:color w:val="000000" w:themeColor="text1"/>
          <w:kern w:val="36"/>
          <w:lang w:val="es-CO" w:eastAsia="es-CO"/>
        </w:rPr>
      </w:pPr>
    </w:p>
    <w:p w14:paraId="7BE63926" w14:textId="77777777" w:rsidR="001639BE" w:rsidRDefault="001639BE" w:rsidP="00E74DB2">
      <w:pPr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14:paraId="4A2B731C" w14:textId="77777777" w:rsidR="001639BE" w:rsidRPr="001639BE" w:rsidRDefault="001639BE" w:rsidP="00E74DB2">
      <w:pPr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</w:p>
    <w:sectPr w:rsidR="001639BE" w:rsidRPr="001639BE" w:rsidSect="00E70150">
      <w:headerReference w:type="default" r:id="rId8"/>
      <w:footerReference w:type="default" r:id="rId9"/>
      <w:pgSz w:w="12240" w:h="15840"/>
      <w:pgMar w:top="1417" w:right="2317" w:bottom="1417" w:left="1701" w:header="708" w:footer="10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A3EB0" w14:textId="77777777" w:rsidR="00D175CE" w:rsidRDefault="00D175CE" w:rsidP="00B46474">
      <w:r>
        <w:separator/>
      </w:r>
    </w:p>
  </w:endnote>
  <w:endnote w:type="continuationSeparator" w:id="0">
    <w:p w14:paraId="7BC8C8C6" w14:textId="77777777" w:rsidR="00D175CE" w:rsidRDefault="00D175CE" w:rsidP="00B4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6645E" w14:textId="77777777" w:rsidR="00B46474" w:rsidRDefault="00B46474" w:rsidP="00B46474">
    <w:pPr>
      <w:pStyle w:val="Piedepgina"/>
      <w:tabs>
        <w:tab w:val="clear" w:pos="4252"/>
        <w:tab w:val="clear" w:pos="8504"/>
        <w:tab w:val="left" w:pos="3741"/>
      </w:tabs>
    </w:pPr>
    <w:r>
      <w:tab/>
    </w: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7EA681EF" wp14:editId="54D39D3E">
          <wp:simplePos x="0" y="0"/>
          <wp:positionH relativeFrom="column">
            <wp:posOffset>-1080135</wp:posOffset>
          </wp:positionH>
          <wp:positionV relativeFrom="paragraph">
            <wp:posOffset>-270510</wp:posOffset>
          </wp:positionV>
          <wp:extent cx="7776000" cy="89894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898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F980B" w14:textId="77777777" w:rsidR="00D175CE" w:rsidRDefault="00D175CE" w:rsidP="00B46474">
      <w:r>
        <w:separator/>
      </w:r>
    </w:p>
  </w:footnote>
  <w:footnote w:type="continuationSeparator" w:id="0">
    <w:p w14:paraId="1481B570" w14:textId="77777777" w:rsidR="00D175CE" w:rsidRDefault="00D175CE" w:rsidP="00B46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25CFF" w14:textId="77777777" w:rsidR="00B46474" w:rsidRDefault="00B4647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9F273B2" wp14:editId="054D3993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6000" cy="1258518"/>
          <wp:effectExtent l="0" t="0" r="0" b="12065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.png" descr="movie::file://localhost/Users/josegomez/Documents/AMERICANA/Recursos/Otros%20Recursos/Sellos/Sello%209%20an%CC%83os/Office/Word/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258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A27"/>
    <w:multiLevelType w:val="multilevel"/>
    <w:tmpl w:val="5DF61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569C9"/>
    <w:multiLevelType w:val="multilevel"/>
    <w:tmpl w:val="5DF61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AA2E2E"/>
    <w:multiLevelType w:val="hybridMultilevel"/>
    <w:tmpl w:val="9BE07B4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916AE"/>
    <w:multiLevelType w:val="multilevel"/>
    <w:tmpl w:val="5DF61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B01C9A"/>
    <w:multiLevelType w:val="hybridMultilevel"/>
    <w:tmpl w:val="08341930"/>
    <w:lvl w:ilvl="0" w:tplc="96A02038">
      <w:start w:val="1"/>
      <w:numFmt w:val="decimal"/>
      <w:lvlText w:val="%1)"/>
      <w:lvlJc w:val="left"/>
      <w:pPr>
        <w:ind w:left="502" w:hanging="360"/>
      </w:pPr>
      <w:rPr>
        <w:rFonts w:ascii="Book Antiqua" w:hAnsi="Book Antiqua" w:hint="default"/>
        <w:b/>
        <w:i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C793339"/>
    <w:multiLevelType w:val="hybridMultilevel"/>
    <w:tmpl w:val="34D09708"/>
    <w:lvl w:ilvl="0" w:tplc="9306F3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74"/>
    <w:rsid w:val="001639BE"/>
    <w:rsid w:val="0025159B"/>
    <w:rsid w:val="00252F63"/>
    <w:rsid w:val="0027034E"/>
    <w:rsid w:val="00336D4D"/>
    <w:rsid w:val="00444ADD"/>
    <w:rsid w:val="004467E8"/>
    <w:rsid w:val="005E302C"/>
    <w:rsid w:val="00681822"/>
    <w:rsid w:val="007157F1"/>
    <w:rsid w:val="007526E5"/>
    <w:rsid w:val="00752739"/>
    <w:rsid w:val="00765D01"/>
    <w:rsid w:val="007F0B49"/>
    <w:rsid w:val="00827EF2"/>
    <w:rsid w:val="00846DDD"/>
    <w:rsid w:val="008814AA"/>
    <w:rsid w:val="0089171A"/>
    <w:rsid w:val="008B08A0"/>
    <w:rsid w:val="008B5C4C"/>
    <w:rsid w:val="00A67A33"/>
    <w:rsid w:val="00AC77A3"/>
    <w:rsid w:val="00AE2CC7"/>
    <w:rsid w:val="00B20403"/>
    <w:rsid w:val="00B46474"/>
    <w:rsid w:val="00C37149"/>
    <w:rsid w:val="00CA0214"/>
    <w:rsid w:val="00CA188B"/>
    <w:rsid w:val="00D175CE"/>
    <w:rsid w:val="00DB2398"/>
    <w:rsid w:val="00E45631"/>
    <w:rsid w:val="00E70150"/>
    <w:rsid w:val="00E74DB2"/>
    <w:rsid w:val="00EC5873"/>
    <w:rsid w:val="00ED58FB"/>
    <w:rsid w:val="00EE3FED"/>
    <w:rsid w:val="00F606B1"/>
    <w:rsid w:val="00F6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42293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64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6474"/>
  </w:style>
  <w:style w:type="paragraph" w:styleId="Piedepgina">
    <w:name w:val="footer"/>
    <w:basedOn w:val="Normal"/>
    <w:link w:val="PiedepginaCar"/>
    <w:uiPriority w:val="99"/>
    <w:unhideWhenUsed/>
    <w:rsid w:val="00B464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474"/>
  </w:style>
  <w:style w:type="paragraph" w:styleId="Textodeglobo">
    <w:name w:val="Balloon Text"/>
    <w:basedOn w:val="Normal"/>
    <w:link w:val="TextodegloboCar"/>
    <w:uiPriority w:val="99"/>
    <w:semiHidden/>
    <w:unhideWhenUsed/>
    <w:rsid w:val="00B4647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74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E70150"/>
    <w:rPr>
      <w:rFonts w:eastAsiaTheme="minorHAnsi"/>
      <w:sz w:val="22"/>
      <w:szCs w:val="22"/>
      <w:lang w:val="es-CO" w:eastAsia="en-US"/>
    </w:rPr>
  </w:style>
  <w:style w:type="paragraph" w:styleId="Prrafodelista">
    <w:name w:val="List Paragraph"/>
    <w:basedOn w:val="Normal"/>
    <w:uiPriority w:val="34"/>
    <w:qFormat/>
    <w:rsid w:val="00E7015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DB2398"/>
    <w:pPr>
      <w:jc w:val="both"/>
    </w:pPr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64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6474"/>
  </w:style>
  <w:style w:type="paragraph" w:styleId="Piedepgina">
    <w:name w:val="footer"/>
    <w:basedOn w:val="Normal"/>
    <w:link w:val="PiedepginaCar"/>
    <w:uiPriority w:val="99"/>
    <w:unhideWhenUsed/>
    <w:rsid w:val="00B464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474"/>
  </w:style>
  <w:style w:type="paragraph" w:styleId="Textodeglobo">
    <w:name w:val="Balloon Text"/>
    <w:basedOn w:val="Normal"/>
    <w:link w:val="TextodegloboCar"/>
    <w:uiPriority w:val="99"/>
    <w:semiHidden/>
    <w:unhideWhenUsed/>
    <w:rsid w:val="00B4647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74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E70150"/>
    <w:rPr>
      <w:rFonts w:eastAsiaTheme="minorHAnsi"/>
      <w:sz w:val="22"/>
      <w:szCs w:val="22"/>
      <w:lang w:val="es-CO" w:eastAsia="en-US"/>
    </w:rPr>
  </w:style>
  <w:style w:type="paragraph" w:styleId="Prrafodelista">
    <w:name w:val="List Paragraph"/>
    <w:basedOn w:val="Normal"/>
    <w:uiPriority w:val="34"/>
    <w:qFormat/>
    <w:rsid w:val="00E7015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DB2398"/>
    <w:pPr>
      <w:jc w:val="both"/>
    </w:pPr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662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Gómez</dc:creator>
  <cp:lastModifiedBy>Pc01</cp:lastModifiedBy>
  <cp:revision>8</cp:revision>
  <cp:lastPrinted>2015-11-06T20:55:00Z</cp:lastPrinted>
  <dcterms:created xsi:type="dcterms:W3CDTF">2016-01-23T16:22:00Z</dcterms:created>
  <dcterms:modified xsi:type="dcterms:W3CDTF">2016-01-25T14:31:00Z</dcterms:modified>
</cp:coreProperties>
</file>