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1" w:type="pct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8312A2" w14:paraId="47E5F72A" w14:textId="77777777" w:rsidTr="00133C34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76C56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lang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F2C9" w14:textId="77777777" w:rsidR="00FC6EA6" w:rsidRPr="008312A2" w:rsidRDefault="00FC6EA6" w:rsidP="00133C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BFBFBF" w:themeColor="background1" w:themeShade="BF"/>
                <w:lang w:eastAsia="es-CO"/>
              </w:rPr>
              <w:t>DD/MM/AA</w:t>
            </w:r>
          </w:p>
        </w:tc>
      </w:tr>
    </w:tbl>
    <w:p w14:paraId="5C47E08C" w14:textId="77777777" w:rsidR="00FC6EA6" w:rsidRPr="008312A2" w:rsidRDefault="00FC6EA6">
      <w:pPr>
        <w:rPr>
          <w:rFonts w:asciiTheme="majorHAnsi" w:hAnsiTheme="majorHAnsi" w:cstheme="majorHAnsi"/>
        </w:rPr>
      </w:pPr>
      <w:bookmarkStart w:id="0" w:name="_GoBack"/>
    </w:p>
    <w:tbl>
      <w:tblPr>
        <w:tblW w:w="50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5"/>
        <w:gridCol w:w="358"/>
        <w:gridCol w:w="576"/>
        <w:gridCol w:w="97"/>
        <w:gridCol w:w="368"/>
        <w:gridCol w:w="1485"/>
        <w:gridCol w:w="10"/>
        <w:gridCol w:w="27"/>
        <w:gridCol w:w="424"/>
        <w:gridCol w:w="851"/>
        <w:gridCol w:w="565"/>
        <w:gridCol w:w="993"/>
        <w:gridCol w:w="222"/>
        <w:gridCol w:w="417"/>
        <w:gridCol w:w="310"/>
        <w:gridCol w:w="738"/>
        <w:gridCol w:w="16"/>
      </w:tblGrid>
      <w:tr w:rsidR="00133C34" w:rsidRPr="008312A2" w14:paraId="200370D9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bookmarkEnd w:id="0"/>
          <w:p w14:paraId="4C7E2FFA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>INFORMACIÓN GENERAL DEL SEMILLERO</w:t>
            </w:r>
          </w:p>
        </w:tc>
      </w:tr>
      <w:tr w:rsidR="00133C34" w:rsidRPr="008312A2" w14:paraId="70DC5996" w14:textId="77777777" w:rsidTr="00133C34">
        <w:trPr>
          <w:gridAfter w:val="1"/>
          <w:wAfter w:w="9" w:type="pct"/>
          <w:trHeight w:val="300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D054E" w14:textId="77777777" w:rsidR="00133C34" w:rsidRPr="008312A2" w:rsidRDefault="00133C34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NOMBRE DEL SEMILLERO:</w:t>
            </w:r>
          </w:p>
        </w:tc>
        <w:tc>
          <w:tcPr>
            <w:tcW w:w="31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5E52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133C34" w:rsidRPr="008312A2" w14:paraId="1E350ECF" w14:textId="77777777" w:rsidTr="00133C34">
        <w:trPr>
          <w:gridAfter w:val="1"/>
          <w:wAfter w:w="9" w:type="pct"/>
          <w:trHeight w:val="300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65BB9D" w14:textId="77777777" w:rsidR="00133C34" w:rsidRPr="008312A2" w:rsidRDefault="00133C34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FACULTAD:</w:t>
            </w:r>
          </w:p>
        </w:tc>
        <w:tc>
          <w:tcPr>
            <w:tcW w:w="31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5411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133C34" w:rsidRPr="008312A2" w14:paraId="28B2C13D" w14:textId="77777777" w:rsidTr="00133C34">
        <w:trPr>
          <w:gridAfter w:val="1"/>
          <w:wAfter w:w="9" w:type="pct"/>
          <w:trHeight w:val="300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5CDA0" w14:textId="20F1E88B" w:rsidR="00133C34" w:rsidRPr="008312A2" w:rsidRDefault="00133C34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PROGRAMA ACADÉMICO:</w:t>
            </w:r>
          </w:p>
        </w:tc>
        <w:tc>
          <w:tcPr>
            <w:tcW w:w="31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5654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133C34" w:rsidRPr="008312A2" w14:paraId="7201AE8C" w14:textId="77777777" w:rsidTr="00133C34">
        <w:trPr>
          <w:gridAfter w:val="1"/>
          <w:wAfter w:w="9" w:type="pct"/>
          <w:trHeight w:val="300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C0A23" w14:textId="06EF985D" w:rsidR="00133C34" w:rsidRPr="008312A2" w:rsidRDefault="00133C34" w:rsidP="00EF1B3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GRUPO DE INVESTIGACIÓN AL CUAL ESTÁ VINCULADO/PROYECTADO EL SEMILLERO:</w:t>
            </w:r>
          </w:p>
        </w:tc>
        <w:tc>
          <w:tcPr>
            <w:tcW w:w="31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DDC6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133C34" w:rsidRPr="008312A2" w14:paraId="17F07643" w14:textId="77777777" w:rsidTr="00133C34">
        <w:trPr>
          <w:gridAfter w:val="1"/>
          <w:wAfter w:w="9" w:type="pct"/>
          <w:trHeight w:val="300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224D9" w14:textId="77777777" w:rsidR="00133C34" w:rsidRPr="008312A2" w:rsidRDefault="00133C34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LÍNEA </w:t>
            </w: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Y SUBLÍNEA</w:t>
            </w: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 DE INVESTIGACIÓN ASOCIADOS:</w:t>
            </w:r>
          </w:p>
        </w:tc>
        <w:tc>
          <w:tcPr>
            <w:tcW w:w="31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7991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133C34" w:rsidRPr="008312A2" w14:paraId="717E8711" w14:textId="77777777" w:rsidTr="00133C34">
        <w:trPr>
          <w:gridAfter w:val="1"/>
          <w:wAfter w:w="9" w:type="pct"/>
          <w:trHeight w:val="300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59FDC" w14:textId="77777777" w:rsidR="00133C34" w:rsidRPr="008312A2" w:rsidRDefault="00133C34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TÉMATICA DE ESTUDIO DEL SEMILLERO:</w:t>
            </w:r>
          </w:p>
        </w:tc>
        <w:tc>
          <w:tcPr>
            <w:tcW w:w="31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AB9E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133C34" w:rsidRPr="008312A2" w14:paraId="714DB8F1" w14:textId="77777777" w:rsidTr="00133C34">
        <w:trPr>
          <w:trHeight w:val="20"/>
        </w:trPr>
        <w:tc>
          <w:tcPr>
            <w:tcW w:w="18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079A2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0966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8E30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6BED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4E8B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169F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895C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33C34" w:rsidRPr="008312A2" w14:paraId="62C87A7B" w14:textId="77777777" w:rsidTr="00133C34">
        <w:trPr>
          <w:gridAfter w:val="1"/>
          <w:wAfter w:w="9" w:type="pct"/>
          <w:trHeight w:val="78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DBCE5CB" w14:textId="2804ACB5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 xml:space="preserve"> JUSTIFICACIÓN DEL SEMILLERO DE INVESTIGACIÓN </w:t>
            </w:r>
            <w:r w:rsidRPr="008312A2">
              <w:rPr>
                <w:rFonts w:asciiTheme="majorHAnsi" w:eastAsia="Times New Roman" w:hAnsiTheme="majorHAnsi" w:cstheme="majorHAnsi"/>
                <w:color w:val="FFFFFF"/>
                <w:lang w:eastAsia="es-CO"/>
              </w:rPr>
              <w:t>(Indique brevemente los objetivos del semillero, actividades y estrategias de trabajo que se espera desarrollar en el semillero)</w:t>
            </w:r>
          </w:p>
        </w:tc>
      </w:tr>
      <w:tr w:rsidR="00133C34" w:rsidRPr="008312A2" w14:paraId="612F1187" w14:textId="77777777" w:rsidTr="00133C34">
        <w:trPr>
          <w:gridAfter w:val="1"/>
          <w:wAfter w:w="9" w:type="pct"/>
          <w:trHeight w:val="476"/>
        </w:trPr>
        <w:tc>
          <w:tcPr>
            <w:tcW w:w="4991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370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14:paraId="32FDE8F6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14:paraId="741F3858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14:paraId="6CC17D01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14:paraId="55E58513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1CDFDEF0" w14:textId="77777777" w:rsidTr="00133C34">
        <w:trPr>
          <w:gridAfter w:val="1"/>
          <w:wAfter w:w="9" w:type="pct"/>
          <w:trHeight w:val="476"/>
        </w:trPr>
        <w:tc>
          <w:tcPr>
            <w:tcW w:w="4991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9E6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4C929AB6" w14:textId="77777777" w:rsidTr="00133C34">
        <w:trPr>
          <w:gridAfter w:val="1"/>
          <w:wAfter w:w="9" w:type="pct"/>
          <w:trHeight w:val="476"/>
        </w:trPr>
        <w:tc>
          <w:tcPr>
            <w:tcW w:w="4991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9F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2D14E239" w14:textId="77777777" w:rsidTr="00133C34">
        <w:trPr>
          <w:gridAfter w:val="1"/>
          <w:wAfter w:w="9" w:type="pct"/>
          <w:trHeight w:val="476"/>
        </w:trPr>
        <w:tc>
          <w:tcPr>
            <w:tcW w:w="4991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0AB1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113A1ADC" w14:textId="77777777" w:rsidTr="00133C34">
        <w:trPr>
          <w:trHeight w:val="105"/>
        </w:trPr>
        <w:tc>
          <w:tcPr>
            <w:tcW w:w="187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767D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799B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0EFED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126E6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0A31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9BBF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CB51D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33C34" w:rsidRPr="008312A2" w14:paraId="156112A9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25274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 xml:space="preserve">IDENTIFICACIÓN DEL DOCENTE COORDINADOR DEL SEMILLERO </w:t>
            </w:r>
          </w:p>
        </w:tc>
      </w:tr>
      <w:tr w:rsidR="00133C34" w:rsidRPr="008312A2" w14:paraId="71B13975" w14:textId="77777777" w:rsidTr="00133C34">
        <w:trPr>
          <w:gridAfter w:val="1"/>
          <w:wAfter w:w="9" w:type="pct"/>
          <w:trHeight w:val="30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589AD" w14:textId="77777777" w:rsidR="00133C34" w:rsidRPr="008312A2" w:rsidRDefault="00133C34" w:rsidP="00CD40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NOMBRE COMPLETO:</w:t>
            </w:r>
          </w:p>
        </w:tc>
        <w:tc>
          <w:tcPr>
            <w:tcW w:w="34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F991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133C34" w:rsidRPr="008312A2" w14:paraId="75F62FA6" w14:textId="77777777" w:rsidTr="00133C34">
        <w:trPr>
          <w:gridAfter w:val="1"/>
          <w:wAfter w:w="9" w:type="pct"/>
          <w:trHeight w:val="30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63491" w14:textId="77777777" w:rsidR="00133C34" w:rsidRPr="008312A2" w:rsidRDefault="00133C34" w:rsidP="00CD40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NÚMERO DE IDENTIFICACIÓN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6A4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0A32" w14:textId="77777777" w:rsidR="00133C34" w:rsidRPr="008312A2" w:rsidRDefault="00133C34" w:rsidP="00CD40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LUGAR DE EXPEDICIÓN ID: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094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133C34" w:rsidRPr="008312A2" w14:paraId="08699CFC" w14:textId="77777777" w:rsidTr="00133C34">
        <w:trPr>
          <w:gridAfter w:val="1"/>
          <w:wAfter w:w="9" w:type="pct"/>
          <w:trHeight w:val="30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EF682" w14:textId="77777777" w:rsidR="00133C34" w:rsidRPr="008312A2" w:rsidRDefault="00133C34" w:rsidP="00CD40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FECHA DE NACIMIENTO: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38ECE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A2371" w14:textId="77777777" w:rsidR="00133C34" w:rsidRPr="008312A2" w:rsidRDefault="00133C34" w:rsidP="00CD40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LUGAR DE NACIMIENTO: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8AA4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133C34" w:rsidRPr="008312A2" w14:paraId="02727D01" w14:textId="77777777" w:rsidTr="00133C34">
        <w:trPr>
          <w:gridAfter w:val="1"/>
          <w:wAfter w:w="9" w:type="pct"/>
          <w:trHeight w:val="30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81622" w14:textId="77777777" w:rsidR="00133C34" w:rsidRPr="008312A2" w:rsidRDefault="00133C34" w:rsidP="00CD40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DIRECCIÓN RESIDENCIA: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6051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E5565" w14:textId="77777777" w:rsidR="00133C34" w:rsidRPr="008312A2" w:rsidRDefault="00133C34" w:rsidP="00CD40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TELÉFONO/ CELULAR: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B7EA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133C34" w:rsidRPr="008312A2" w14:paraId="5AF2A692" w14:textId="77777777" w:rsidTr="00133C34">
        <w:trPr>
          <w:gridAfter w:val="1"/>
          <w:wAfter w:w="9" w:type="pct"/>
          <w:trHeight w:val="30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23F8A" w14:textId="77777777" w:rsidR="00133C34" w:rsidRPr="008312A2" w:rsidRDefault="00133C34" w:rsidP="00CD40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CORREO ELECTRÓNICO:</w:t>
            </w:r>
          </w:p>
        </w:tc>
        <w:tc>
          <w:tcPr>
            <w:tcW w:w="34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8979" w14:textId="77777777" w:rsidR="00133C34" w:rsidRPr="008312A2" w:rsidRDefault="00133C34" w:rsidP="00CD40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133C34" w:rsidRPr="008312A2" w14:paraId="3086C89C" w14:textId="77777777" w:rsidTr="00133C34">
        <w:trPr>
          <w:gridAfter w:val="1"/>
          <w:wAfter w:w="9" w:type="pct"/>
          <w:trHeight w:val="30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D110C" w14:textId="77777777" w:rsidR="00133C34" w:rsidRPr="008312A2" w:rsidRDefault="00133C34" w:rsidP="00CD40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EN CASO DE EMERGENCIA LLAMAR A</w:t>
            </w:r>
          </w:p>
        </w:tc>
        <w:tc>
          <w:tcPr>
            <w:tcW w:w="1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C351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B89E" w14:textId="77777777" w:rsidR="00133C34" w:rsidRPr="008312A2" w:rsidRDefault="00133C34" w:rsidP="00CD40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NÚMERO DE CONTACTO: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561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133C34" w:rsidRPr="008312A2" w14:paraId="2BEA870E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DCAE61C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es-CO"/>
              </w:rPr>
              <w:t>IDIOMAS</w:t>
            </w:r>
          </w:p>
        </w:tc>
      </w:tr>
      <w:tr w:rsidR="00133C34" w:rsidRPr="008312A2" w14:paraId="4C22525C" w14:textId="77777777" w:rsidTr="00133C34">
        <w:trPr>
          <w:gridAfter w:val="1"/>
          <w:wAfter w:w="9" w:type="pct"/>
          <w:trHeight w:val="300"/>
        </w:trPr>
        <w:tc>
          <w:tcPr>
            <w:tcW w:w="27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BF77B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Lengua</w:t>
            </w:r>
          </w:p>
        </w:tc>
        <w:tc>
          <w:tcPr>
            <w:tcW w:w="22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209E5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Indique el Nivel Alcanzado</w:t>
            </w:r>
          </w:p>
        </w:tc>
      </w:tr>
      <w:tr w:rsidR="00133C34" w:rsidRPr="008312A2" w14:paraId="4C003464" w14:textId="77777777" w:rsidTr="00133C34">
        <w:trPr>
          <w:gridAfter w:val="1"/>
          <w:wAfter w:w="9" w:type="pct"/>
          <w:trHeight w:val="300"/>
        </w:trPr>
        <w:tc>
          <w:tcPr>
            <w:tcW w:w="27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BE67CB" w14:textId="77777777" w:rsidR="00133C34" w:rsidRPr="008312A2" w:rsidRDefault="00133C34" w:rsidP="00A428C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6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0ACD7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BÁSICO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382A1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INTERMEDIO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7421D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AVANZADO</w:t>
            </w:r>
          </w:p>
        </w:tc>
      </w:tr>
      <w:tr w:rsidR="00133C34" w:rsidRPr="008312A2" w14:paraId="261980DF" w14:textId="77777777" w:rsidTr="00133C34">
        <w:trPr>
          <w:gridAfter w:val="1"/>
          <w:wAfter w:w="9" w:type="pct"/>
          <w:trHeight w:val="300"/>
        </w:trPr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2B6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68D" w14:textId="77777777" w:rsidR="00133C34" w:rsidRPr="008312A2" w:rsidRDefault="00133C34" w:rsidP="00A428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F2B" w14:textId="77777777" w:rsidR="00133C34" w:rsidRPr="008312A2" w:rsidRDefault="00133C34" w:rsidP="00A428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D8E" w14:textId="77777777" w:rsidR="00133C34" w:rsidRPr="008312A2" w:rsidRDefault="00133C34" w:rsidP="00A428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0E4AD1DF" w14:textId="77777777" w:rsidTr="00133C34">
        <w:trPr>
          <w:gridAfter w:val="1"/>
          <w:wAfter w:w="9" w:type="pct"/>
          <w:trHeight w:val="300"/>
        </w:trPr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AE26" w14:textId="77777777" w:rsidR="00133C34" w:rsidRPr="008312A2" w:rsidRDefault="00133C34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6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80E" w14:textId="77777777" w:rsidR="00133C34" w:rsidRPr="008312A2" w:rsidRDefault="00133C34" w:rsidP="00A428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B92B" w14:textId="77777777" w:rsidR="00133C34" w:rsidRPr="008312A2" w:rsidRDefault="00133C34" w:rsidP="00A428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766B" w14:textId="77777777" w:rsidR="00133C34" w:rsidRPr="008312A2" w:rsidRDefault="00133C34" w:rsidP="00A428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3992F2BC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621A2C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>INFORMACIÓN ACADÉMICA DEL DOCENTE COORDINADOR DEL SEMILLERO</w:t>
            </w:r>
          </w:p>
        </w:tc>
      </w:tr>
      <w:tr w:rsidR="00133C34" w:rsidRPr="008312A2" w14:paraId="7343DF12" w14:textId="77777777" w:rsidTr="00133C34">
        <w:trPr>
          <w:gridAfter w:val="1"/>
          <w:wAfter w:w="9" w:type="pct"/>
          <w:trHeight w:val="300"/>
        </w:trPr>
        <w:tc>
          <w:tcPr>
            <w:tcW w:w="1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6ED96" w14:textId="77777777" w:rsidR="00133C34" w:rsidRPr="008312A2" w:rsidRDefault="00133C34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PREGRADO: </w:t>
            </w:r>
          </w:p>
        </w:tc>
        <w:tc>
          <w:tcPr>
            <w:tcW w:w="36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4C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33C34" w:rsidRPr="008312A2" w14:paraId="520CD654" w14:textId="77777777" w:rsidTr="00133C34">
        <w:trPr>
          <w:gridAfter w:val="1"/>
          <w:wAfter w:w="9" w:type="pct"/>
          <w:trHeight w:val="300"/>
        </w:trPr>
        <w:tc>
          <w:tcPr>
            <w:tcW w:w="1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19D65" w14:textId="77777777" w:rsidR="00133C34" w:rsidRPr="008312A2" w:rsidRDefault="00133C34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 xml:space="preserve">POSGRADOS: </w:t>
            </w:r>
          </w:p>
        </w:tc>
        <w:tc>
          <w:tcPr>
            <w:tcW w:w="36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5E0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4BD0564C" w14:textId="77777777" w:rsidTr="00133C34">
        <w:trPr>
          <w:gridAfter w:val="1"/>
          <w:wAfter w:w="9" w:type="pct"/>
          <w:trHeight w:val="291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1873A31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iCs/>
                <w:color w:val="FFFFFF" w:themeColor="background1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es-CO"/>
              </w:rPr>
              <w:lastRenderedPageBreak/>
              <w:t>CURSOS DE FORMACIÓN EN INVESTIGACIÓN</w:t>
            </w:r>
          </w:p>
        </w:tc>
      </w:tr>
      <w:tr w:rsidR="00133C34" w:rsidRPr="008312A2" w14:paraId="07C6178A" w14:textId="77777777" w:rsidTr="00133C34">
        <w:trPr>
          <w:gridAfter w:val="1"/>
          <w:wAfter w:w="9" w:type="pct"/>
          <w:trHeight w:val="300"/>
        </w:trPr>
        <w:tc>
          <w:tcPr>
            <w:tcW w:w="18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B7C0D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TEMÁTICA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2BB6B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INSTITUCIÓN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CB04B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HORAS</w:t>
            </w:r>
          </w:p>
        </w:tc>
        <w:tc>
          <w:tcPr>
            <w:tcW w:w="15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3FE7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FECHA</w:t>
            </w:r>
          </w:p>
        </w:tc>
      </w:tr>
      <w:tr w:rsidR="00133C34" w:rsidRPr="008312A2" w14:paraId="2B9547A2" w14:textId="77777777" w:rsidTr="00133C34">
        <w:trPr>
          <w:gridAfter w:val="1"/>
          <w:wAfter w:w="9" w:type="pct"/>
          <w:trHeight w:val="300"/>
        </w:trPr>
        <w:tc>
          <w:tcPr>
            <w:tcW w:w="18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9B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7B6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23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5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E21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4568D40C" w14:textId="77777777" w:rsidTr="00133C34">
        <w:trPr>
          <w:gridAfter w:val="1"/>
          <w:wAfter w:w="9" w:type="pct"/>
          <w:trHeight w:val="300"/>
        </w:trPr>
        <w:tc>
          <w:tcPr>
            <w:tcW w:w="1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DE0E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E82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FFC0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192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2A170CA2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19B9E5C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es-CO"/>
              </w:rPr>
              <w:t>EXPERIENCIA EN INVESTIGACIÓN</w:t>
            </w:r>
          </w:p>
        </w:tc>
      </w:tr>
      <w:tr w:rsidR="00133C34" w:rsidRPr="008312A2" w14:paraId="7E1EE68E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7B31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¿Tiene CvLAC registrado en Colciencias?                           SI ______                                                    NO ______</w:t>
            </w:r>
          </w:p>
        </w:tc>
      </w:tr>
      <w:tr w:rsidR="00133C34" w:rsidRPr="008312A2" w14:paraId="7E02AF13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FDB0A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PROYECTOS DE INVESTIGACIÓN DONDE HA PARTICIPADO</w:t>
            </w:r>
          </w:p>
        </w:tc>
      </w:tr>
      <w:tr w:rsidR="00133C34" w:rsidRPr="008312A2" w14:paraId="4454A7B5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35EB2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Cs/>
                <w:color w:val="000000"/>
                <w:lang w:eastAsia="es-CO"/>
              </w:rPr>
              <w:t xml:space="preserve">¿Ha participado en Proyectos de Investigación?           </w:t>
            </w: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SI ____          NO _____; Si su respuesta es SI, diligencie lo siguiente:      </w:t>
            </w:r>
          </w:p>
        </w:tc>
      </w:tr>
      <w:tr w:rsidR="00133C34" w:rsidRPr="008312A2" w14:paraId="23D21450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2AACF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NOMBRE PROYECTO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FC22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INSTITUCIÓN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8553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TIPO DE VINCULACIÓN (Rol desempeñado)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4A1345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AÑO</w:t>
            </w:r>
          </w:p>
        </w:tc>
      </w:tr>
      <w:tr w:rsidR="00133C34" w:rsidRPr="008312A2" w14:paraId="64EDEB46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F729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BF4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E96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964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2A9FA0B3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D67E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4F21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770A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6A23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53E3C0DE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4C0A7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A76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5E0FF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9AE3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18057AA4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AECA6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RESULTADOS DERIVADOS DE INVESTIGACIÓN</w:t>
            </w:r>
          </w:p>
        </w:tc>
      </w:tr>
      <w:tr w:rsidR="00133C34" w:rsidRPr="008312A2" w14:paraId="474B2FB8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3EB35B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TIPO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73725D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NOMBRE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F73E7C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PUBLICADO EN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25200B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AÑO</w:t>
            </w:r>
          </w:p>
        </w:tc>
      </w:tr>
      <w:tr w:rsidR="00133C34" w:rsidRPr="008312A2" w14:paraId="776CFE5C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8B00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3AB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75C4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C0A4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058FB30C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04C3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E7D1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1A370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7CF7D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49883583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9585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F812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17B9E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3543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060D2233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CB32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02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1B4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1B2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17CF000C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5AB69" w14:textId="77777777" w:rsidR="00133C34" w:rsidRPr="008312A2" w:rsidRDefault="00133C34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AD6A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A64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1EBC7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133C34" w:rsidRPr="008312A2" w14:paraId="1A452CC1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17C2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lang w:eastAsia="es-CO"/>
              </w:rPr>
              <w:t>ACTIVIDADES INTER E INTRA INSTITUCIONALES</w:t>
            </w:r>
          </w:p>
        </w:tc>
      </w:tr>
      <w:tr w:rsidR="00133C34" w:rsidRPr="008312A2" w14:paraId="2E1D70B7" w14:textId="77777777" w:rsidTr="00133C34">
        <w:trPr>
          <w:gridAfter w:val="1"/>
          <w:wAfter w:w="9" w:type="pct"/>
          <w:trHeight w:val="300"/>
        </w:trPr>
        <w:tc>
          <w:tcPr>
            <w:tcW w:w="49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554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133C34" w:rsidRPr="008312A2" w14:paraId="62CE5DF1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9F73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NOMBRE GRUPO/ COMITÉ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DF7E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ACTIVIDAD O TEMA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EC73F2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TIPO DE VINCULACIÓN (Rol que desempeño)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8DDB6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FECHA</w:t>
            </w:r>
          </w:p>
        </w:tc>
      </w:tr>
      <w:tr w:rsidR="00133C34" w:rsidRPr="008312A2" w14:paraId="6454A093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3B0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850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A295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67A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133C34" w:rsidRPr="008312A2" w14:paraId="42E8CA6C" w14:textId="77777777" w:rsidTr="00133C34">
        <w:trPr>
          <w:gridAfter w:val="1"/>
          <w:wAfter w:w="9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178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8CF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1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8A39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26C" w14:textId="77777777" w:rsidR="00133C34" w:rsidRPr="008312A2" w:rsidRDefault="00133C34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</w:tbl>
    <w:p w14:paraId="77AA6C1F" w14:textId="77777777" w:rsidR="00FC6EA6" w:rsidRPr="008312A2" w:rsidRDefault="00FC6EA6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98"/>
        <w:gridCol w:w="853"/>
        <w:gridCol w:w="1307"/>
        <w:gridCol w:w="706"/>
        <w:gridCol w:w="1070"/>
        <w:gridCol w:w="1432"/>
      </w:tblGrid>
      <w:tr w:rsidR="00FC6EA6" w:rsidRPr="008312A2" w14:paraId="65B67042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02C7C3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 xml:space="preserve">IDENTIFICACIÓN ESTUDIANTE LÍDER DEL SEMILLERO </w:t>
            </w:r>
          </w:p>
        </w:tc>
      </w:tr>
      <w:tr w:rsidR="00E2392C" w:rsidRPr="008312A2" w14:paraId="5C44B249" w14:textId="77777777" w:rsidTr="00E2392C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D8DD0" w14:textId="77777777" w:rsidR="00E2392C" w:rsidRPr="008312A2" w:rsidRDefault="00E2392C" w:rsidP="00A428C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NOMBRE COMPLETO: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6255F" w14:textId="77777777" w:rsidR="00E2392C" w:rsidRPr="008312A2" w:rsidRDefault="00E2392C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FC6EA6" w:rsidRPr="008312A2" w14:paraId="0245FC9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86F43" w14:textId="77777777" w:rsidR="00FC6EA6" w:rsidRPr="008312A2" w:rsidRDefault="00FC6EA6" w:rsidP="00A428C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NÚMERO DE IDENTIFICACIÓN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47E3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FB48B" w14:textId="77777777" w:rsidR="00FC6EA6" w:rsidRPr="008312A2" w:rsidRDefault="00FC6EA6" w:rsidP="00C02F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LUGAR DE EXPEDICIÓN ID: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13AF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FC6EA6" w:rsidRPr="008312A2" w14:paraId="6C1D31DB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7E26E" w14:textId="77777777" w:rsidR="00FC6EA6" w:rsidRPr="008312A2" w:rsidRDefault="00FC6EA6" w:rsidP="00A428C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FECHA DE NACIMIENTO: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6AEF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11C8E" w14:textId="77777777" w:rsidR="00FC6EA6" w:rsidRPr="008312A2" w:rsidRDefault="00FC6EA6" w:rsidP="00C02FF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LUGAR DE NACIMIENTO: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433C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FC6EA6" w:rsidRPr="008312A2" w14:paraId="24E3631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E8F54" w14:textId="77777777" w:rsidR="00FC6EA6" w:rsidRPr="008312A2" w:rsidRDefault="00FC6EA6" w:rsidP="00A428C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DIRECCIÓN RESIDENCIA: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4B3A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D55F" w14:textId="77777777" w:rsidR="00FC6EA6" w:rsidRPr="008312A2" w:rsidRDefault="00FC6EA6" w:rsidP="00C02F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TELÉFONO/ CELULAR: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8D88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FC6EA6" w:rsidRPr="008312A2" w14:paraId="1218FA66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5D242D" w14:textId="77777777" w:rsidR="00FC6EA6" w:rsidRPr="008312A2" w:rsidRDefault="00FC6EA6" w:rsidP="00A428C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CORREO ELECTRÓNICO: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19C61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FC6EA6" w:rsidRPr="008312A2" w14:paraId="13A7AF08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4AE7A1" w14:textId="77777777" w:rsidR="00FC6EA6" w:rsidRPr="008312A2" w:rsidRDefault="00FC6EA6" w:rsidP="00A428C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EN CASO DE EMERGENCIA LLAMAR A:       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FDC1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FC6EA6" w:rsidRPr="008312A2" w14:paraId="5F8A9691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2782F" w14:textId="77777777" w:rsidR="00FC6EA6" w:rsidRPr="008312A2" w:rsidRDefault="00FC6EA6" w:rsidP="00A428C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NÚMERO DE CONTACTO: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7858" w14:textId="77777777" w:rsidR="00FC6EA6" w:rsidRPr="008312A2" w:rsidRDefault="00FC6EA6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C87957" w:rsidRPr="008312A2" w14:paraId="25321E3B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F2745" w14:textId="77777777" w:rsidR="00C87957" w:rsidRPr="008312A2" w:rsidRDefault="00C87957" w:rsidP="00C26E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PROGRAMA ACADÉMICO</w:t>
            </w:r>
            <w:r w:rsidR="00C26E19"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5FCD" w14:textId="77777777" w:rsidR="00C87957" w:rsidRPr="008312A2" w:rsidRDefault="00C87957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C26E19" w:rsidRPr="008312A2" w14:paraId="0A376E4C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E8059" w14:textId="77777777" w:rsidR="00C26E19" w:rsidRPr="008312A2" w:rsidRDefault="00C26E19" w:rsidP="00C26E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SEMESTRE QUE CURSA O AÑO </w:t>
            </w: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lastRenderedPageBreak/>
              <w:t>DE GRADUACIÓN: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91AD" w14:textId="77777777" w:rsidR="00C26E19" w:rsidRPr="008312A2" w:rsidRDefault="00C26E19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</w:tc>
      </w:tr>
      <w:tr w:rsidR="00FC6EA6" w:rsidRPr="008312A2" w14:paraId="084989F0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F01ED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lastRenderedPageBreak/>
              <w:t>IDIOMAS</w:t>
            </w:r>
          </w:p>
        </w:tc>
      </w:tr>
      <w:tr w:rsidR="00FC6EA6" w:rsidRPr="008312A2" w14:paraId="00847DAF" w14:textId="77777777" w:rsidTr="00FC6EA6">
        <w:trPr>
          <w:trHeight w:val="300"/>
        </w:trPr>
        <w:tc>
          <w:tcPr>
            <w:tcW w:w="2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83D6F71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Lengua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8FED2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Indique el Nivel Alcanzado</w:t>
            </w:r>
          </w:p>
        </w:tc>
      </w:tr>
      <w:tr w:rsidR="00FC6EA6" w:rsidRPr="008312A2" w14:paraId="009C78C0" w14:textId="77777777" w:rsidTr="00E2392C">
        <w:trPr>
          <w:trHeight w:val="300"/>
        </w:trPr>
        <w:tc>
          <w:tcPr>
            <w:tcW w:w="27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6494F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75862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BÁSICO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967035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INTERMEDIO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5B7B77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AVANZADO</w:t>
            </w:r>
          </w:p>
        </w:tc>
      </w:tr>
      <w:tr w:rsidR="00FC6EA6" w:rsidRPr="008312A2" w14:paraId="197EA3EA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C40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3F5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F87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51B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FC6EA6" w:rsidRPr="008312A2" w14:paraId="07B79721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F916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99DC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0BB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E89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</w:tbl>
    <w:p w14:paraId="292D79CC" w14:textId="77777777" w:rsidR="00FC6EA6" w:rsidRPr="008312A2" w:rsidRDefault="00FC6EA6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14"/>
        <w:gridCol w:w="863"/>
        <w:gridCol w:w="434"/>
        <w:gridCol w:w="767"/>
        <w:gridCol w:w="955"/>
        <w:gridCol w:w="1587"/>
        <w:gridCol w:w="579"/>
        <w:gridCol w:w="429"/>
        <w:gridCol w:w="886"/>
        <w:gridCol w:w="200"/>
        <w:gridCol w:w="1223"/>
      </w:tblGrid>
      <w:tr w:rsidR="00FC6EA6" w:rsidRPr="008312A2" w14:paraId="17B4750B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0A65269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>INTEGRANTES DEL SEMILLERO (ESTUDIANTES Y EGRESADOS)</w:t>
            </w:r>
          </w:p>
        </w:tc>
      </w:tr>
      <w:tr w:rsidR="00FC6EA6" w:rsidRPr="008312A2" w14:paraId="36B44277" w14:textId="77777777" w:rsidTr="00FC6EA6">
        <w:trPr>
          <w:trHeight w:val="6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AD3E2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 xml:space="preserve">Nombre Completo 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3103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Tipo de Documento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80480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N° de Documento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1819E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Programa Académico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8E1F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 xml:space="preserve">Correo Electrónico 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721B0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Celular</w:t>
            </w:r>
          </w:p>
        </w:tc>
      </w:tr>
      <w:tr w:rsidR="00FC6EA6" w:rsidRPr="008312A2" w14:paraId="6EC234E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ADDE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0EF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F03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A5EE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C02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CAE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FC6EA6" w:rsidRPr="008312A2" w14:paraId="49B5485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D4F6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BBCF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B0E5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F99D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D41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2EB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FC6EA6" w:rsidRPr="008312A2" w14:paraId="4057BC29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61A8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B24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6723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995B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2AC7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B4B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FC6EA6" w:rsidRPr="008312A2" w14:paraId="52A1BED7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86A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C3FA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33E0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E673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DF5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43A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FC6EA6" w:rsidRPr="008312A2" w14:paraId="379C8D9D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22319AC" w14:textId="7554A8AA" w:rsidR="00FC6EA6" w:rsidRPr="008312A2" w:rsidRDefault="00FC6EA6" w:rsidP="00B0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>AVAL C</w:t>
            </w:r>
            <w:r w:rsidR="00B01108"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>OMITÉ DE INVESTIGACIÓN</w:t>
            </w: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 xml:space="preserve"> DE FACULTAD</w:t>
            </w:r>
          </w:p>
        </w:tc>
      </w:tr>
      <w:tr w:rsidR="00FC6EA6" w:rsidRPr="008312A2" w14:paraId="4BE2F7FD" w14:textId="77777777" w:rsidTr="00FC6EA6">
        <w:trPr>
          <w:trHeight w:val="476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C832" w14:textId="77777777" w:rsidR="00FC6EA6" w:rsidRPr="008312A2" w:rsidRDefault="00FC6EA6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  <w:t xml:space="preserve">Observaciones y recomendaciones del </w:t>
            </w:r>
            <w:r w:rsidR="00651908" w:rsidRPr="008312A2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  <w:t xml:space="preserve">Comité de Investigación de </w:t>
            </w:r>
            <w:r w:rsidRPr="008312A2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  <w:t>Facultad:</w:t>
            </w:r>
          </w:p>
          <w:p w14:paraId="57962278" w14:textId="77777777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  <w:p w14:paraId="35B53C9F" w14:textId="77777777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  <w:p w14:paraId="04E3703D" w14:textId="77777777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  <w:p w14:paraId="24558AC9" w14:textId="77777777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  <w:p w14:paraId="00BA0476" w14:textId="77777777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  <w:p w14:paraId="7B49C242" w14:textId="77777777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  <w:p w14:paraId="57AE624D" w14:textId="77777777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  <w:p w14:paraId="0BF1875F" w14:textId="48790392" w:rsidR="004B45AD" w:rsidRPr="008312A2" w:rsidRDefault="004B45AD" w:rsidP="006519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es-CO"/>
              </w:rPr>
            </w:pPr>
          </w:p>
        </w:tc>
      </w:tr>
      <w:tr w:rsidR="00FC6EA6" w:rsidRPr="008312A2" w14:paraId="771ADAE4" w14:textId="77777777" w:rsidTr="00FC6EA6">
        <w:trPr>
          <w:trHeight w:val="476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2C1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FC6EA6" w:rsidRPr="008312A2" w14:paraId="749D5B7C" w14:textId="77777777" w:rsidTr="00FC6EA6">
        <w:trPr>
          <w:trHeight w:val="476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26E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FC6EA6" w:rsidRPr="008312A2" w14:paraId="471E14ED" w14:textId="77777777" w:rsidTr="00FC6EA6">
        <w:trPr>
          <w:trHeight w:val="476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8F8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FC6EA6" w:rsidRPr="008312A2" w14:paraId="62EEF7C9" w14:textId="77777777" w:rsidTr="00FC6EA6">
        <w:trPr>
          <w:trHeight w:val="476"/>
        </w:trPr>
        <w:tc>
          <w:tcPr>
            <w:tcW w:w="26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C83" w14:textId="77777777" w:rsidR="004B45AD" w:rsidRPr="008312A2" w:rsidRDefault="004B45AD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  <w:p w14:paraId="5B2E961E" w14:textId="77777777" w:rsidR="004B45AD" w:rsidRPr="008312A2" w:rsidRDefault="004B45AD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  <w:p w14:paraId="2541F682" w14:textId="77777777" w:rsidR="004B45AD" w:rsidRPr="008312A2" w:rsidRDefault="004B45AD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  <w:p w14:paraId="6E9AAB7F" w14:textId="77777777" w:rsidR="004B45AD" w:rsidRPr="008312A2" w:rsidRDefault="004B45AD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  <w:p w14:paraId="3EB211E9" w14:textId="77777777" w:rsidR="004B45AD" w:rsidRPr="008312A2" w:rsidRDefault="004B45AD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  <w:p w14:paraId="681591FA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Firma y Fecha </w:t>
            </w:r>
          </w:p>
          <w:p w14:paraId="1E8E0168" w14:textId="7BCE47EF" w:rsidR="00FC6EA6" w:rsidRPr="008312A2" w:rsidRDefault="00C35E01" w:rsidP="004B45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COORDINADOR</w:t>
            </w:r>
            <w:r w:rsidR="00133C34"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/DIRECTOR</w:t>
            </w: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 xml:space="preserve"> </w:t>
            </w:r>
            <w:r w:rsidR="004B45AD"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DE PROGRAMA</w:t>
            </w:r>
          </w:p>
        </w:tc>
        <w:tc>
          <w:tcPr>
            <w:tcW w:w="2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9A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  <w:p w14:paraId="3F6E2A19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  <w:p w14:paraId="0051E20B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Firma y Fecha </w:t>
            </w:r>
          </w:p>
          <w:p w14:paraId="6059751E" w14:textId="0E8106C2" w:rsidR="00FC6EA6" w:rsidRPr="008312A2" w:rsidRDefault="00133C34" w:rsidP="00CB7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VICERRECTOR DE INVESTIGACIÓN</w:t>
            </w:r>
          </w:p>
        </w:tc>
      </w:tr>
      <w:tr w:rsidR="00FC6EA6" w:rsidRPr="008312A2" w14:paraId="1113309D" w14:textId="77777777" w:rsidTr="00FC6EA6">
        <w:trPr>
          <w:trHeight w:val="476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B3DD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098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</w:tr>
      <w:tr w:rsidR="00FC6EA6" w:rsidRPr="008312A2" w14:paraId="397407AD" w14:textId="77777777" w:rsidTr="00FC6EA6">
        <w:trPr>
          <w:trHeight w:val="476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EE6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94F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</w:tr>
      <w:tr w:rsidR="00FC6EA6" w:rsidRPr="008312A2" w14:paraId="1A6FB3D9" w14:textId="77777777" w:rsidTr="006C61F2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5758BB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274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DD81C8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NEGADO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719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AE439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5E3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464BB" w14:textId="77777777" w:rsidR="00FC6EA6" w:rsidRPr="008312A2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006" w14:textId="77777777" w:rsidR="00FC6EA6" w:rsidRPr="008312A2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6EA6" w:rsidRPr="008312A2" w14:paraId="79820AE8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53521D" w14:textId="69EC44B4" w:rsidR="00FC6EA6" w:rsidRPr="008312A2" w:rsidRDefault="007B66F7" w:rsidP="00A42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  <w:r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>RECIBIDO POR EL COORDINADOR</w:t>
            </w:r>
            <w:r w:rsidR="00A428C3" w:rsidRPr="008312A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  <w:t xml:space="preserve"> DEL SEMILLERO</w:t>
            </w:r>
          </w:p>
        </w:tc>
      </w:tr>
      <w:tr w:rsidR="00651908" w:rsidRPr="008312A2" w14:paraId="2FFCE918" w14:textId="77777777" w:rsidTr="0065190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78A" w14:textId="77777777" w:rsidR="00651908" w:rsidRPr="008312A2" w:rsidRDefault="00651908" w:rsidP="0065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  <w:p w14:paraId="71023E52" w14:textId="77777777" w:rsidR="004B45AD" w:rsidRPr="008312A2" w:rsidRDefault="004B45AD" w:rsidP="008312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  <w:p w14:paraId="2A0E1B29" w14:textId="77777777" w:rsidR="00651908" w:rsidRPr="008312A2" w:rsidRDefault="00651908" w:rsidP="0065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  <w:p w14:paraId="2FD8C519" w14:textId="77777777" w:rsidR="00651908" w:rsidRPr="008312A2" w:rsidRDefault="00651908" w:rsidP="0065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CO"/>
              </w:rPr>
            </w:pPr>
          </w:p>
          <w:p w14:paraId="0CE45E28" w14:textId="7447E98A" w:rsidR="00651908" w:rsidRPr="008312A2" w:rsidRDefault="00651908" w:rsidP="0065190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312A2">
              <w:rPr>
                <w:rFonts w:asciiTheme="majorHAnsi" w:hAnsiTheme="majorHAnsi" w:cstheme="majorHAnsi"/>
                <w:b/>
                <w:bCs/>
              </w:rPr>
              <w:t>Firma</w:t>
            </w:r>
            <w:r w:rsidRPr="008312A2">
              <w:rPr>
                <w:rFonts w:asciiTheme="majorHAnsi" w:hAnsiTheme="majorHAnsi" w:cstheme="majorHAnsi"/>
                <w:b/>
                <w:bCs/>
              </w:rPr>
              <w:br/>
              <w:t>DOCENTE COORDINADOR DEL SEMILLERO</w:t>
            </w:r>
            <w:r w:rsidRPr="008312A2">
              <w:rPr>
                <w:rFonts w:asciiTheme="majorHAnsi" w:hAnsiTheme="majorHAnsi" w:cstheme="majorHAnsi"/>
              </w:rPr>
              <w:br/>
              <w:t>Por medio de mi Firma, autorizo a la Corporación Universitaria Americana verificar la información suministrada en este formato.</w:t>
            </w:r>
          </w:p>
        </w:tc>
      </w:tr>
    </w:tbl>
    <w:p w14:paraId="75E069A8" w14:textId="77777777" w:rsidR="001738B1" w:rsidRPr="008312A2" w:rsidRDefault="001738B1" w:rsidP="00B64758">
      <w:pPr>
        <w:rPr>
          <w:rFonts w:asciiTheme="majorHAnsi" w:hAnsiTheme="majorHAnsi" w:cstheme="majorHAnsi"/>
        </w:rPr>
      </w:pPr>
    </w:p>
    <w:sectPr w:rsidR="001738B1" w:rsidRPr="008312A2" w:rsidSect="00FC6EA6">
      <w:headerReference w:type="default" r:id="rId7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360A2" w14:textId="77777777" w:rsidR="00386B18" w:rsidRDefault="00386B18" w:rsidP="00FC6EA6">
      <w:pPr>
        <w:spacing w:after="0" w:line="240" w:lineRule="auto"/>
      </w:pPr>
      <w:r>
        <w:separator/>
      </w:r>
    </w:p>
  </w:endnote>
  <w:endnote w:type="continuationSeparator" w:id="0">
    <w:p w14:paraId="7CD002E8" w14:textId="77777777" w:rsidR="00386B18" w:rsidRDefault="00386B18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99EF" w14:textId="77777777" w:rsidR="00386B18" w:rsidRDefault="00386B18" w:rsidP="00FC6EA6">
      <w:pPr>
        <w:spacing w:after="0" w:line="240" w:lineRule="auto"/>
      </w:pPr>
      <w:r>
        <w:separator/>
      </w:r>
    </w:p>
  </w:footnote>
  <w:footnote w:type="continuationSeparator" w:id="0">
    <w:p w14:paraId="21D81FF3" w14:textId="77777777" w:rsidR="00386B18" w:rsidRDefault="00386B18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66"/>
      <w:gridCol w:w="5543"/>
      <w:gridCol w:w="2260"/>
    </w:tblGrid>
    <w:tr w:rsidR="00B64758" w:rsidRPr="008312A2" w14:paraId="0994F9AF" w14:textId="77777777" w:rsidTr="00E304DC">
      <w:trPr>
        <w:trHeight w:val="440"/>
        <w:jc w:val="center"/>
      </w:trPr>
      <w:tc>
        <w:tcPr>
          <w:tcW w:w="1966" w:type="dxa"/>
          <w:vMerge w:val="restart"/>
          <w:vAlign w:val="center"/>
        </w:tcPr>
        <w:p w14:paraId="7A421C7D" w14:textId="4CDD10A7" w:rsidR="00B64758" w:rsidRPr="008312A2" w:rsidRDefault="008312A2" w:rsidP="00B64758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8312A2">
            <w:rPr>
              <w:rFonts w:asciiTheme="majorHAnsi" w:hAnsiTheme="majorHAnsi" w:cstheme="majorHAnsi"/>
              <w:noProof/>
              <w:lang w:eastAsia="es-CO"/>
            </w:rPr>
            <w:drawing>
              <wp:inline distT="0" distB="0" distL="0" distR="0" wp14:anchorId="57D4C317" wp14:editId="0B75DDA0">
                <wp:extent cx="771525" cy="639571"/>
                <wp:effectExtent l="0" t="0" r="0" b="8255"/>
                <wp:docPr id="2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25B5C-C54F-4295-A299-9335B73A3B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>
                          <a:extLst>
                            <a:ext uri="{FF2B5EF4-FFF2-40B4-BE49-F238E27FC236}">
                              <a16:creationId xmlns:a16="http://schemas.microsoft.com/office/drawing/2014/main" id="{B1E25B5C-C54F-4295-A299-9335B73A3BB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87" cy="644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3" w:type="dxa"/>
          <w:vMerge w:val="restart"/>
          <w:vAlign w:val="center"/>
        </w:tcPr>
        <w:p w14:paraId="28486E9B" w14:textId="77777777" w:rsidR="008312A2" w:rsidRPr="008312A2" w:rsidRDefault="008312A2" w:rsidP="008312A2">
          <w:pPr>
            <w:pStyle w:val="Sinespaciado"/>
            <w:jc w:val="center"/>
            <w:rPr>
              <w:rFonts w:asciiTheme="majorHAnsi" w:hAnsiTheme="majorHAnsi" w:cstheme="majorHAnsi"/>
              <w:b/>
              <w:bCs/>
            </w:rPr>
          </w:pPr>
          <w:r w:rsidRPr="008312A2">
            <w:rPr>
              <w:rFonts w:asciiTheme="majorHAnsi" w:hAnsiTheme="majorHAnsi" w:cstheme="majorHAnsi"/>
              <w:b/>
              <w:bCs/>
            </w:rPr>
            <w:t>Sistema Gestión de la Calidad</w:t>
          </w:r>
        </w:p>
        <w:p w14:paraId="7DC7E654" w14:textId="77777777" w:rsidR="008312A2" w:rsidRPr="008312A2" w:rsidRDefault="008312A2" w:rsidP="008312A2">
          <w:pPr>
            <w:pStyle w:val="Sinespaciado"/>
            <w:jc w:val="center"/>
            <w:rPr>
              <w:rFonts w:asciiTheme="majorHAnsi" w:hAnsiTheme="majorHAnsi" w:cstheme="majorHAnsi"/>
              <w:b/>
              <w:bCs/>
            </w:rPr>
          </w:pPr>
          <w:r w:rsidRPr="008312A2">
            <w:rPr>
              <w:rFonts w:asciiTheme="majorHAnsi" w:hAnsiTheme="majorHAnsi" w:cstheme="majorHAnsi"/>
              <w:b/>
              <w:bCs/>
            </w:rPr>
            <w:t>Corporación Universitaria Americana</w:t>
          </w:r>
        </w:p>
        <w:p w14:paraId="1B82A624" w14:textId="3CE66C54" w:rsidR="00B64758" w:rsidRPr="008312A2" w:rsidRDefault="008312A2" w:rsidP="008312A2">
          <w:pPr>
            <w:pStyle w:val="Sinespaciado"/>
            <w:jc w:val="center"/>
            <w:rPr>
              <w:rFonts w:asciiTheme="majorHAnsi" w:hAnsiTheme="majorHAnsi" w:cstheme="majorHAnsi"/>
            </w:rPr>
          </w:pPr>
          <w:r w:rsidRPr="008312A2">
            <w:rPr>
              <w:rFonts w:asciiTheme="majorHAnsi" w:hAnsiTheme="majorHAnsi" w:cstheme="majorHAnsi"/>
              <w:b/>
              <w:bCs/>
            </w:rPr>
            <w:t>Solicitud de creación y/o formalización de semilleros de investigación</w:t>
          </w:r>
        </w:p>
      </w:tc>
      <w:tc>
        <w:tcPr>
          <w:tcW w:w="2260" w:type="dxa"/>
          <w:vAlign w:val="center"/>
        </w:tcPr>
        <w:p w14:paraId="7E2C6E6B" w14:textId="362CEDC1" w:rsidR="00B64758" w:rsidRPr="008312A2" w:rsidRDefault="00B64758" w:rsidP="00B64758">
          <w:pPr>
            <w:rPr>
              <w:rFonts w:asciiTheme="majorHAnsi" w:hAnsiTheme="majorHAnsi" w:cstheme="majorHAnsi"/>
            </w:rPr>
          </w:pPr>
          <w:r w:rsidRPr="008312A2">
            <w:rPr>
              <w:rFonts w:asciiTheme="majorHAnsi" w:eastAsia="Arial" w:hAnsiTheme="majorHAnsi" w:cstheme="majorHAnsi"/>
            </w:rPr>
            <w:t xml:space="preserve">Código: F IV </w:t>
          </w:r>
          <w:r w:rsidR="008312A2">
            <w:rPr>
              <w:rFonts w:asciiTheme="majorHAnsi" w:eastAsia="Arial" w:hAnsiTheme="majorHAnsi" w:cstheme="majorHAnsi"/>
            </w:rPr>
            <w:t xml:space="preserve">MD </w:t>
          </w:r>
          <w:r w:rsidRPr="008312A2">
            <w:rPr>
              <w:rFonts w:asciiTheme="majorHAnsi" w:eastAsia="Arial" w:hAnsiTheme="majorHAnsi" w:cstheme="majorHAnsi"/>
            </w:rPr>
            <w:t>004</w:t>
          </w:r>
        </w:p>
      </w:tc>
    </w:tr>
    <w:tr w:rsidR="00B64758" w:rsidRPr="008312A2" w14:paraId="3F88EFD8" w14:textId="77777777" w:rsidTr="00E304DC">
      <w:trPr>
        <w:trHeight w:val="440"/>
        <w:jc w:val="center"/>
      </w:trPr>
      <w:tc>
        <w:tcPr>
          <w:tcW w:w="1966" w:type="dxa"/>
          <w:vMerge/>
          <w:vAlign w:val="center"/>
        </w:tcPr>
        <w:p w14:paraId="333B56F6" w14:textId="77777777" w:rsidR="00B64758" w:rsidRPr="008312A2" w:rsidRDefault="00B64758" w:rsidP="00B64758">
          <w:pPr>
            <w:widowControl w:val="0"/>
            <w:spacing w:line="276" w:lineRule="auto"/>
            <w:rPr>
              <w:rFonts w:asciiTheme="majorHAnsi" w:hAnsiTheme="majorHAnsi" w:cstheme="majorHAnsi"/>
            </w:rPr>
          </w:pPr>
        </w:p>
      </w:tc>
      <w:tc>
        <w:tcPr>
          <w:tcW w:w="5543" w:type="dxa"/>
          <w:vMerge/>
          <w:vAlign w:val="center"/>
        </w:tcPr>
        <w:p w14:paraId="0683F18A" w14:textId="77777777" w:rsidR="00B64758" w:rsidRPr="008312A2" w:rsidRDefault="00B64758" w:rsidP="00B64758">
          <w:pPr>
            <w:jc w:val="right"/>
            <w:rPr>
              <w:rFonts w:asciiTheme="majorHAnsi" w:hAnsiTheme="majorHAnsi" w:cstheme="majorHAnsi"/>
            </w:rPr>
          </w:pPr>
        </w:p>
      </w:tc>
      <w:tc>
        <w:tcPr>
          <w:tcW w:w="2260" w:type="dxa"/>
          <w:vAlign w:val="center"/>
        </w:tcPr>
        <w:p w14:paraId="0ED5EA44" w14:textId="77777777" w:rsidR="00B64758" w:rsidRPr="008312A2" w:rsidRDefault="00B64758" w:rsidP="00B64758">
          <w:pPr>
            <w:rPr>
              <w:rFonts w:asciiTheme="majorHAnsi" w:hAnsiTheme="majorHAnsi" w:cstheme="majorHAnsi"/>
            </w:rPr>
          </w:pPr>
          <w:r w:rsidRPr="008312A2">
            <w:rPr>
              <w:rFonts w:asciiTheme="majorHAnsi" w:eastAsia="Arial" w:hAnsiTheme="majorHAnsi" w:cstheme="majorHAnsi"/>
            </w:rPr>
            <w:t>Fecha:05/10/2019</w:t>
          </w:r>
        </w:p>
      </w:tc>
    </w:tr>
    <w:tr w:rsidR="00B64758" w:rsidRPr="008312A2" w14:paraId="178142EE" w14:textId="77777777" w:rsidTr="00E304DC">
      <w:trPr>
        <w:trHeight w:val="440"/>
        <w:jc w:val="center"/>
      </w:trPr>
      <w:tc>
        <w:tcPr>
          <w:tcW w:w="1966" w:type="dxa"/>
          <w:vMerge/>
          <w:vAlign w:val="center"/>
        </w:tcPr>
        <w:p w14:paraId="036613B4" w14:textId="77777777" w:rsidR="00B64758" w:rsidRPr="008312A2" w:rsidRDefault="00B64758" w:rsidP="00B64758">
          <w:pPr>
            <w:widowControl w:val="0"/>
            <w:spacing w:line="276" w:lineRule="auto"/>
            <w:rPr>
              <w:rFonts w:asciiTheme="majorHAnsi" w:hAnsiTheme="majorHAnsi" w:cstheme="majorHAnsi"/>
            </w:rPr>
          </w:pPr>
        </w:p>
      </w:tc>
      <w:tc>
        <w:tcPr>
          <w:tcW w:w="5543" w:type="dxa"/>
          <w:vMerge/>
          <w:vAlign w:val="center"/>
        </w:tcPr>
        <w:p w14:paraId="7E0E98E2" w14:textId="77777777" w:rsidR="00B64758" w:rsidRPr="008312A2" w:rsidRDefault="00B64758" w:rsidP="00B64758">
          <w:pPr>
            <w:jc w:val="right"/>
            <w:rPr>
              <w:rFonts w:asciiTheme="majorHAnsi" w:hAnsiTheme="majorHAnsi" w:cstheme="majorHAnsi"/>
            </w:rPr>
          </w:pPr>
        </w:p>
      </w:tc>
      <w:tc>
        <w:tcPr>
          <w:tcW w:w="2260" w:type="dxa"/>
          <w:vAlign w:val="center"/>
        </w:tcPr>
        <w:p w14:paraId="110C14A9" w14:textId="77777777" w:rsidR="00B64758" w:rsidRPr="008312A2" w:rsidRDefault="00B64758" w:rsidP="00B64758">
          <w:pPr>
            <w:rPr>
              <w:rFonts w:asciiTheme="majorHAnsi" w:hAnsiTheme="majorHAnsi" w:cstheme="majorHAnsi"/>
            </w:rPr>
          </w:pPr>
          <w:r w:rsidRPr="008312A2">
            <w:rPr>
              <w:rFonts w:asciiTheme="majorHAnsi" w:eastAsia="Arial" w:hAnsiTheme="majorHAnsi" w:cstheme="majorHAnsi"/>
            </w:rPr>
            <w:t>Versión: 1.0</w:t>
          </w:r>
        </w:p>
      </w:tc>
    </w:tr>
  </w:tbl>
  <w:p w14:paraId="765F1C75" w14:textId="77777777" w:rsidR="00BD46D0" w:rsidRPr="00FC6EA6" w:rsidRDefault="00BD46D0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21832"/>
    <w:rsid w:val="00133C34"/>
    <w:rsid w:val="00141969"/>
    <w:rsid w:val="00143A51"/>
    <w:rsid w:val="0015301D"/>
    <w:rsid w:val="001738B1"/>
    <w:rsid w:val="00187441"/>
    <w:rsid w:val="001E32FB"/>
    <w:rsid w:val="00307BC1"/>
    <w:rsid w:val="00386B18"/>
    <w:rsid w:val="003D19BC"/>
    <w:rsid w:val="00454980"/>
    <w:rsid w:val="00483D3F"/>
    <w:rsid w:val="004B45AD"/>
    <w:rsid w:val="005C2F58"/>
    <w:rsid w:val="00651908"/>
    <w:rsid w:val="006C61F2"/>
    <w:rsid w:val="00707D02"/>
    <w:rsid w:val="007B66F7"/>
    <w:rsid w:val="007D4D6F"/>
    <w:rsid w:val="008312A2"/>
    <w:rsid w:val="00831BE1"/>
    <w:rsid w:val="00941731"/>
    <w:rsid w:val="00A07234"/>
    <w:rsid w:val="00A428C3"/>
    <w:rsid w:val="00A4313E"/>
    <w:rsid w:val="00A61A7E"/>
    <w:rsid w:val="00B01108"/>
    <w:rsid w:val="00B64758"/>
    <w:rsid w:val="00BD46D0"/>
    <w:rsid w:val="00C02FF0"/>
    <w:rsid w:val="00C148FA"/>
    <w:rsid w:val="00C26E19"/>
    <w:rsid w:val="00C35E01"/>
    <w:rsid w:val="00C83CB9"/>
    <w:rsid w:val="00C87957"/>
    <w:rsid w:val="00CA56CC"/>
    <w:rsid w:val="00CB7CCF"/>
    <w:rsid w:val="00CC7EAC"/>
    <w:rsid w:val="00CD4022"/>
    <w:rsid w:val="00CE119F"/>
    <w:rsid w:val="00D61F64"/>
    <w:rsid w:val="00E2392C"/>
    <w:rsid w:val="00E3125A"/>
    <w:rsid w:val="00EF1B3A"/>
    <w:rsid w:val="00F5484B"/>
    <w:rsid w:val="00F561E6"/>
    <w:rsid w:val="00F727E7"/>
    <w:rsid w:val="00FC6EA6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4B041"/>
  <w15:docId w15:val="{5FD7D8A7-1F8A-48FD-8718-9ADE4252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paragraph" w:styleId="Sinespaciado">
    <w:name w:val="No Spacing"/>
    <w:uiPriority w:val="1"/>
    <w:qFormat/>
    <w:rsid w:val="00B64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404D-428E-4EAE-960E-11120509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Aux Planeación</cp:lastModifiedBy>
  <cp:revision>32</cp:revision>
  <dcterms:created xsi:type="dcterms:W3CDTF">2017-03-03T20:03:00Z</dcterms:created>
  <dcterms:modified xsi:type="dcterms:W3CDTF">2021-12-14T17:45:00Z</dcterms:modified>
</cp:coreProperties>
</file>