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97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5345"/>
        <w:gridCol w:w="2560"/>
      </w:tblGrid>
      <w:tr w:rsidR="00F5366D" w:rsidRPr="00C4468E" w14:paraId="0ADD5B06" w14:textId="3726DB1F" w:rsidTr="00F5366D">
        <w:trPr>
          <w:gridAfter w:val="2"/>
          <w:wAfter w:w="7905" w:type="dxa"/>
          <w:trHeight w:val="398"/>
        </w:trPr>
        <w:tc>
          <w:tcPr>
            <w:tcW w:w="2715" w:type="dxa"/>
            <w:tcBorders>
              <w:bottom w:val="nil"/>
            </w:tcBorders>
            <w:vAlign w:val="center"/>
          </w:tcPr>
          <w:p w14:paraId="51D55084" w14:textId="3FDAD555" w:rsidR="00F5366D" w:rsidRPr="00C4468E" w:rsidRDefault="00F5366D" w:rsidP="00F53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08B9E26D" w14:textId="28596646" w:rsidTr="001C46FB">
        <w:trPr>
          <w:trHeight w:val="347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8E730" w14:textId="12CECA62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Oficina que entrega: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B54A4C" w14:textId="77777777" w:rsidR="00F5366D" w:rsidRPr="00C4468E" w:rsidRDefault="00F5366D" w:rsidP="00C96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66D" w:rsidRPr="00C4468E" w14:paraId="30BC7D41" w14:textId="6B7CC461" w:rsidTr="001C46FB">
        <w:trPr>
          <w:trHeight w:val="347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5BEB897" w14:textId="41728675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Oficina que recibe:</w:t>
            </w:r>
          </w:p>
        </w:tc>
        <w:tc>
          <w:tcPr>
            <w:tcW w:w="7905" w:type="dxa"/>
            <w:gridSpan w:val="2"/>
            <w:tcBorders>
              <w:right w:val="single" w:sz="4" w:space="0" w:color="auto"/>
            </w:tcBorders>
            <w:vAlign w:val="center"/>
          </w:tcPr>
          <w:p w14:paraId="2C869AC0" w14:textId="387C8C15" w:rsidR="00F5366D" w:rsidRPr="00C4468E" w:rsidRDefault="00C964AF" w:rsidP="00C96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</w:t>
            </w:r>
          </w:p>
        </w:tc>
      </w:tr>
      <w:tr w:rsidR="00F5366D" w:rsidRPr="00C4468E" w14:paraId="2AC44624" w14:textId="5C14D0C4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7BCAB665" w14:textId="27FDBF41" w:rsidR="00F5366D" w:rsidRPr="00C4468E" w:rsidRDefault="00F5366D" w:rsidP="00F536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7905" w:type="dxa"/>
            <w:gridSpan w:val="2"/>
            <w:tcBorders>
              <w:right w:val="single" w:sz="4" w:space="0" w:color="auto"/>
            </w:tcBorders>
            <w:vAlign w:val="center"/>
          </w:tcPr>
          <w:p w14:paraId="2599D748" w14:textId="6989BA66" w:rsidR="00F5366D" w:rsidRPr="00C4468E" w:rsidRDefault="00C964AF" w:rsidP="00C96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20/12/2024</w:t>
            </w:r>
          </w:p>
        </w:tc>
      </w:tr>
      <w:tr w:rsidR="00F5366D" w:rsidRPr="00C4468E" w14:paraId="5B10A0B0" w14:textId="77777777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14:paraId="58F365E4" w14:textId="4383B1F3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Persona responsable:</w:t>
            </w:r>
          </w:p>
        </w:tc>
        <w:tc>
          <w:tcPr>
            <w:tcW w:w="5345" w:type="dxa"/>
            <w:vAlign w:val="center"/>
          </w:tcPr>
          <w:p w14:paraId="6953081A" w14:textId="5B6B600A" w:rsidR="00F5366D" w:rsidRPr="00C4468E" w:rsidRDefault="00F5366D" w:rsidP="00C96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0C98C029" w14:textId="37DB0B73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  <w:r w:rsidRPr="00C446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5366D" w:rsidRPr="00C4468E" w14:paraId="0CEE33F7" w14:textId="493D11E1" w:rsidTr="001C46FB">
        <w:trPr>
          <w:trHeight w:val="32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33C53" w14:textId="3846AA3E" w:rsidR="00F5366D" w:rsidRPr="00C4468E" w:rsidRDefault="00F5366D" w:rsidP="00F8334B">
            <w:pPr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bCs/>
                <w:sz w:val="20"/>
                <w:szCs w:val="20"/>
              </w:rPr>
              <w:t>Motivo:</w:t>
            </w:r>
          </w:p>
        </w:tc>
        <w:tc>
          <w:tcPr>
            <w:tcW w:w="7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E3D235" w14:textId="48BA8AFF" w:rsidR="00F5366D" w:rsidRPr="00C4468E" w:rsidRDefault="00C964AF" w:rsidP="00C96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TERMINACIÓN DE CONTRATO</w:t>
            </w:r>
          </w:p>
        </w:tc>
      </w:tr>
    </w:tbl>
    <w:p w14:paraId="35DFD48F" w14:textId="7E2E9241" w:rsidR="00925B59" w:rsidRPr="00C4468E" w:rsidRDefault="00925B59" w:rsidP="00925B59">
      <w:pPr>
        <w:rPr>
          <w:sz w:val="20"/>
          <w:szCs w:val="20"/>
        </w:rPr>
      </w:pPr>
    </w:p>
    <w:p w14:paraId="66EA48F0" w14:textId="15DB4EFF" w:rsidR="00925B59" w:rsidRPr="00C4468E" w:rsidRDefault="00925B59" w:rsidP="00925B59">
      <w:pPr>
        <w:rPr>
          <w:sz w:val="20"/>
          <w:szCs w:val="20"/>
        </w:rPr>
      </w:pP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046"/>
        <w:gridCol w:w="2410"/>
        <w:gridCol w:w="2552"/>
      </w:tblGrid>
      <w:tr w:rsidR="00925B59" w:rsidRPr="00C4468E" w14:paraId="420A8891" w14:textId="77777777" w:rsidTr="00925B59">
        <w:trPr>
          <w:trHeight w:val="248"/>
        </w:trPr>
        <w:tc>
          <w:tcPr>
            <w:tcW w:w="596" w:type="dxa"/>
          </w:tcPr>
          <w:p w14:paraId="44FD1AF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046" w:type="dxa"/>
            <w:vAlign w:val="center"/>
          </w:tcPr>
          <w:p w14:paraId="3D0078A1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410" w:type="dxa"/>
            <w:vAlign w:val="center"/>
          </w:tcPr>
          <w:p w14:paraId="56209ED7" w14:textId="386B3D4B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4468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C4468E">
              <w:rPr>
                <w:rFonts w:ascii="Arial" w:hAnsi="Arial" w:cs="Arial"/>
                <w:b/>
                <w:sz w:val="20"/>
                <w:szCs w:val="20"/>
              </w:rPr>
              <w:t xml:space="preserve"> de Placa</w:t>
            </w:r>
          </w:p>
        </w:tc>
        <w:tc>
          <w:tcPr>
            <w:tcW w:w="2552" w:type="dxa"/>
            <w:vAlign w:val="center"/>
          </w:tcPr>
          <w:p w14:paraId="3C7A7C9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68E">
              <w:rPr>
                <w:rFonts w:ascii="Arial" w:hAnsi="Arial" w:cs="Arial"/>
                <w:b/>
                <w:sz w:val="20"/>
                <w:szCs w:val="20"/>
              </w:rPr>
              <w:t xml:space="preserve">Estado </w:t>
            </w:r>
          </w:p>
        </w:tc>
      </w:tr>
      <w:tr w:rsidR="00925B59" w:rsidRPr="00C4468E" w14:paraId="0CFDE875" w14:textId="77777777" w:rsidTr="00925B59">
        <w:trPr>
          <w:trHeight w:val="353"/>
        </w:trPr>
        <w:tc>
          <w:tcPr>
            <w:tcW w:w="596" w:type="dxa"/>
          </w:tcPr>
          <w:p w14:paraId="2926091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46" w:type="dxa"/>
            <w:vAlign w:val="center"/>
          </w:tcPr>
          <w:p w14:paraId="33380FE6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08C6C226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4C12EC3E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7C8330FF" w14:textId="77777777" w:rsidTr="00925B59">
        <w:trPr>
          <w:trHeight w:val="335"/>
        </w:trPr>
        <w:tc>
          <w:tcPr>
            <w:tcW w:w="596" w:type="dxa"/>
          </w:tcPr>
          <w:p w14:paraId="03CB937E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46" w:type="dxa"/>
            <w:vAlign w:val="center"/>
          </w:tcPr>
          <w:p w14:paraId="33E60B16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1B441B51" w14:textId="6B013F36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1ED8C17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6BEA804F" w14:textId="77777777" w:rsidTr="00925B59">
        <w:trPr>
          <w:trHeight w:val="344"/>
        </w:trPr>
        <w:tc>
          <w:tcPr>
            <w:tcW w:w="596" w:type="dxa"/>
          </w:tcPr>
          <w:p w14:paraId="4FFB920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6" w:type="dxa"/>
            <w:vAlign w:val="center"/>
          </w:tcPr>
          <w:p w14:paraId="011D3BCF" w14:textId="327A4C14" w:rsidR="00925B59" w:rsidRPr="00C4468E" w:rsidRDefault="00925B59" w:rsidP="00F833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8C28F3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710BC75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4949314A" w14:textId="77777777" w:rsidTr="00925B59">
        <w:trPr>
          <w:trHeight w:val="344"/>
        </w:trPr>
        <w:tc>
          <w:tcPr>
            <w:tcW w:w="596" w:type="dxa"/>
          </w:tcPr>
          <w:p w14:paraId="1E4949B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46" w:type="dxa"/>
            <w:vAlign w:val="center"/>
          </w:tcPr>
          <w:p w14:paraId="7C9DC46C" w14:textId="77777777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4B85665C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57B4AC7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431DBDE7" w14:textId="77777777" w:rsidTr="00925B59">
        <w:trPr>
          <w:trHeight w:val="344"/>
        </w:trPr>
        <w:tc>
          <w:tcPr>
            <w:tcW w:w="596" w:type="dxa"/>
          </w:tcPr>
          <w:p w14:paraId="17F4B87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46" w:type="dxa"/>
            <w:vAlign w:val="center"/>
          </w:tcPr>
          <w:p w14:paraId="2255FCEF" w14:textId="1FD4F1BF" w:rsidR="00925B59" w:rsidRPr="00C4468E" w:rsidRDefault="00925B59" w:rsidP="00F83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D523C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6CA8A0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05DDE6BC" w14:textId="77777777" w:rsidTr="00925B59">
        <w:trPr>
          <w:trHeight w:val="344"/>
        </w:trPr>
        <w:tc>
          <w:tcPr>
            <w:tcW w:w="596" w:type="dxa"/>
          </w:tcPr>
          <w:p w14:paraId="670B29D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46" w:type="dxa"/>
            <w:vAlign w:val="center"/>
          </w:tcPr>
          <w:p w14:paraId="32505480" w14:textId="6C008090" w:rsidR="00925B59" w:rsidRPr="00C4468E" w:rsidRDefault="00925B59" w:rsidP="00F8334B">
            <w:pPr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10" w:type="dxa"/>
            <w:vAlign w:val="center"/>
          </w:tcPr>
          <w:p w14:paraId="4EC68BF7" w14:textId="77777777" w:rsidR="00925B59" w:rsidRPr="00C4468E" w:rsidRDefault="00925B59" w:rsidP="00F833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552" w:type="dxa"/>
            <w:vAlign w:val="center"/>
          </w:tcPr>
          <w:p w14:paraId="31F457E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38BA28EE" w14:textId="77777777" w:rsidTr="00925B59">
        <w:trPr>
          <w:trHeight w:val="344"/>
        </w:trPr>
        <w:tc>
          <w:tcPr>
            <w:tcW w:w="596" w:type="dxa"/>
          </w:tcPr>
          <w:p w14:paraId="2CE96049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46" w:type="dxa"/>
            <w:vAlign w:val="center"/>
          </w:tcPr>
          <w:p w14:paraId="101FADE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A5E7704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08ABF9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0BCB8C9" w14:textId="77777777" w:rsidTr="00925B59">
        <w:trPr>
          <w:trHeight w:val="344"/>
        </w:trPr>
        <w:tc>
          <w:tcPr>
            <w:tcW w:w="596" w:type="dxa"/>
          </w:tcPr>
          <w:p w14:paraId="58C0F22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46" w:type="dxa"/>
            <w:vAlign w:val="center"/>
          </w:tcPr>
          <w:p w14:paraId="7D1684C7" w14:textId="7D190782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F0B27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FC4A5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A8AC4A7" w14:textId="77777777" w:rsidTr="00925B59">
        <w:trPr>
          <w:trHeight w:val="344"/>
        </w:trPr>
        <w:tc>
          <w:tcPr>
            <w:tcW w:w="596" w:type="dxa"/>
          </w:tcPr>
          <w:p w14:paraId="0309ADF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46" w:type="dxa"/>
            <w:vAlign w:val="center"/>
          </w:tcPr>
          <w:p w14:paraId="2562D5DD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B3348F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4F4486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6C2829F9" w14:textId="77777777" w:rsidTr="00925B59">
        <w:trPr>
          <w:trHeight w:val="344"/>
        </w:trPr>
        <w:tc>
          <w:tcPr>
            <w:tcW w:w="596" w:type="dxa"/>
          </w:tcPr>
          <w:p w14:paraId="28A712B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46" w:type="dxa"/>
            <w:vAlign w:val="center"/>
          </w:tcPr>
          <w:p w14:paraId="2C859401" w14:textId="2440D623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8BB392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974AD46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1AF3FD27" w14:textId="77777777" w:rsidTr="00925B59">
        <w:trPr>
          <w:trHeight w:val="344"/>
        </w:trPr>
        <w:tc>
          <w:tcPr>
            <w:tcW w:w="596" w:type="dxa"/>
          </w:tcPr>
          <w:p w14:paraId="5BDF239A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046" w:type="dxa"/>
            <w:vAlign w:val="center"/>
          </w:tcPr>
          <w:p w14:paraId="1A65A563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88683A8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75A2D0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B59" w:rsidRPr="00C4468E" w14:paraId="2EC92D38" w14:textId="77777777" w:rsidTr="00925B59">
        <w:trPr>
          <w:trHeight w:val="344"/>
        </w:trPr>
        <w:tc>
          <w:tcPr>
            <w:tcW w:w="596" w:type="dxa"/>
          </w:tcPr>
          <w:p w14:paraId="1D4370C0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68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046" w:type="dxa"/>
            <w:vAlign w:val="center"/>
          </w:tcPr>
          <w:p w14:paraId="3F493657" w14:textId="28C839B9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B6711B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01E2047" w14:textId="77777777" w:rsidR="00925B59" w:rsidRPr="00C4468E" w:rsidRDefault="00925B59" w:rsidP="00F8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D8869F" w14:textId="6C94BCC3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6BB17453" w14:textId="0ADF67B9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1C88A05" w14:textId="20F20D7A" w:rsidR="00925B59" w:rsidRPr="00C4468E" w:rsidRDefault="00C964AF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DFDBAE2" wp14:editId="2E33DFF7">
            <wp:simplePos x="0" y="0"/>
            <wp:positionH relativeFrom="column">
              <wp:posOffset>-489585</wp:posOffset>
            </wp:positionH>
            <wp:positionV relativeFrom="paragraph">
              <wp:posOffset>194310</wp:posOffset>
            </wp:positionV>
            <wp:extent cx="1476375" cy="1083383"/>
            <wp:effectExtent l="0" t="0" r="0" b="2540"/>
            <wp:wrapNone/>
            <wp:docPr id="824900036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00036" name="Imagen 2" descr="Diagram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8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B59" w:rsidRPr="00C4468E">
        <w:rPr>
          <w:rFonts w:ascii="Arial" w:hAnsi="Arial" w:cs="Arial"/>
          <w:sz w:val="20"/>
          <w:szCs w:val="20"/>
        </w:rPr>
        <w:t>Recibido por</w:t>
      </w:r>
      <w:r w:rsidR="00925B59">
        <w:rPr>
          <w:rFonts w:ascii="Arial" w:hAnsi="Arial" w:cs="Arial"/>
          <w:sz w:val="20"/>
          <w:szCs w:val="20"/>
        </w:rPr>
        <w:t xml:space="preserve">: </w:t>
      </w:r>
      <w:r w:rsidRPr="00C964AF">
        <w:rPr>
          <w:rFonts w:ascii="Arial" w:hAnsi="Arial" w:cs="Arial"/>
          <w:sz w:val="20"/>
          <w:szCs w:val="20"/>
          <w:u w:val="single"/>
        </w:rPr>
        <w:t>LEONARDO REALES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  <w:r w:rsidR="00925B59">
        <w:rPr>
          <w:rFonts w:ascii="Arial" w:hAnsi="Arial" w:cs="Arial"/>
          <w:sz w:val="20"/>
          <w:szCs w:val="20"/>
        </w:rPr>
        <w:t xml:space="preserve">     </w:t>
      </w:r>
      <w:r w:rsidR="00925B59" w:rsidRPr="00C4468E">
        <w:rPr>
          <w:rFonts w:ascii="Arial" w:hAnsi="Arial" w:cs="Arial"/>
          <w:sz w:val="20"/>
          <w:szCs w:val="20"/>
        </w:rPr>
        <w:t xml:space="preserve">Fecha: </w:t>
      </w:r>
      <w:r w:rsidRPr="00C964AF">
        <w:rPr>
          <w:rFonts w:ascii="Arial" w:hAnsi="Arial" w:cs="Arial"/>
          <w:sz w:val="20"/>
          <w:szCs w:val="20"/>
          <w:u w:val="single"/>
        </w:rPr>
        <w:t>20/12/2024</w:t>
      </w:r>
      <w:r>
        <w:rPr>
          <w:rFonts w:ascii="Arial" w:hAnsi="Arial" w:cs="Arial"/>
          <w:sz w:val="20"/>
          <w:szCs w:val="20"/>
          <w:u w:val="single"/>
        </w:rPr>
        <w:t xml:space="preserve">       </w:t>
      </w:r>
    </w:p>
    <w:p w14:paraId="6C27324B" w14:textId="506215CC" w:rsidR="00925B59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54F171F2" w14:textId="77777777" w:rsidR="006C7D85" w:rsidRDefault="006C7D85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0A367E4B" w14:textId="77777777" w:rsidR="006C7D85" w:rsidRDefault="006C7D85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0979FE8A" w14:textId="28269B79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  <w:r w:rsidRPr="00C4468E">
        <w:rPr>
          <w:rFonts w:ascii="Arial" w:hAnsi="Arial" w:cs="Arial"/>
          <w:sz w:val="20"/>
          <w:szCs w:val="20"/>
        </w:rPr>
        <w:t>Firma:</w:t>
      </w:r>
    </w:p>
    <w:p w14:paraId="55638AA7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523674A" w14:textId="77777777" w:rsidR="00925B59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15AE789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677122B9" w14:textId="01E0BCD3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  <w:r w:rsidRPr="00C4468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F69DD" wp14:editId="614BCDB7">
                <wp:simplePos x="0" y="0"/>
                <wp:positionH relativeFrom="column">
                  <wp:posOffset>-784860</wp:posOffset>
                </wp:positionH>
                <wp:positionV relativeFrom="paragraph">
                  <wp:posOffset>211455</wp:posOffset>
                </wp:positionV>
                <wp:extent cx="6907530" cy="1247775"/>
                <wp:effectExtent l="0" t="0" r="26670" b="28575"/>
                <wp:wrapNone/>
                <wp:docPr id="156977701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2C2E6" w14:textId="01563E7E" w:rsidR="00C964AF" w:rsidRPr="00C964AF" w:rsidRDefault="00C964AF" w:rsidP="00C964AF">
                            <w:pPr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C964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</w:t>
                            </w:r>
                            <w:r w:rsidRPr="00C964AF">
                              <w:rPr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C964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NOVEDADES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F69DD" id="Rectángulo: esquinas redondeadas 1" o:spid="_x0000_s1026" style="position:absolute;left:0;text-align:left;margin-left:-61.8pt;margin-top:16.65pt;width:543.9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" fillcolor="white [3201]" strokecolor="black [3200]" strokeweight="1pt">
                <v:stroke joinstyle="miter"/>
                <v:textbox>
                  <w:txbxContent>
                    <w:p w14:paraId="6892C2E6" w14:textId="01563E7E" w:rsidR="00C964AF" w:rsidRPr="00C964AF" w:rsidRDefault="00C964AF" w:rsidP="00C964AF">
                      <w:pPr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C964AF">
                        <w:rPr>
                          <w:rFonts w:ascii="Arial" w:hAnsi="Arial" w:cs="Arial"/>
                          <w:sz w:val="20"/>
                          <w:szCs w:val="20"/>
                        </w:rPr>
                        <w:t>SIN</w:t>
                      </w:r>
                      <w:r w:rsidRPr="00C964AF">
                        <w:rPr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Pr="00C964AF">
                        <w:rPr>
                          <w:rFonts w:ascii="Arial" w:hAnsi="Arial" w:cs="Arial"/>
                          <w:sz w:val="20"/>
                          <w:szCs w:val="20"/>
                        </w:rPr>
                        <w:t>NOVEDADES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C4468E">
        <w:rPr>
          <w:rFonts w:ascii="Arial" w:hAnsi="Arial" w:cs="Arial"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>:</w:t>
      </w:r>
    </w:p>
    <w:p w14:paraId="7A4DF6A2" w14:textId="77777777" w:rsidR="00925B59" w:rsidRPr="00C4468E" w:rsidRDefault="00925B59" w:rsidP="00925B59">
      <w:pPr>
        <w:ind w:left="-1080"/>
        <w:outlineLvl w:val="0"/>
        <w:rPr>
          <w:rFonts w:ascii="Arial" w:hAnsi="Arial" w:cs="Arial"/>
          <w:sz w:val="20"/>
          <w:szCs w:val="20"/>
        </w:rPr>
      </w:pPr>
    </w:p>
    <w:p w14:paraId="1BFBA67B" w14:textId="77777777" w:rsidR="00925B59" w:rsidRPr="00C4468E" w:rsidRDefault="00925B59" w:rsidP="00925B59">
      <w:pPr>
        <w:ind w:left="-1077"/>
        <w:rPr>
          <w:rFonts w:ascii="Arial" w:hAnsi="Arial" w:cs="Arial"/>
          <w:sz w:val="20"/>
          <w:szCs w:val="20"/>
        </w:rPr>
      </w:pPr>
    </w:p>
    <w:p w14:paraId="202E7974" w14:textId="77777777" w:rsidR="00925B59" w:rsidRPr="00C4468E" w:rsidRDefault="00925B59" w:rsidP="00925B59">
      <w:pPr>
        <w:jc w:val="center"/>
        <w:rPr>
          <w:sz w:val="20"/>
          <w:szCs w:val="20"/>
          <w:lang w:val="es-CO"/>
        </w:rPr>
      </w:pPr>
    </w:p>
    <w:p w14:paraId="31F61688" w14:textId="77777777" w:rsidR="00925B59" w:rsidRPr="00C4468E" w:rsidRDefault="00925B59" w:rsidP="00925B59">
      <w:pPr>
        <w:jc w:val="center"/>
        <w:rPr>
          <w:sz w:val="20"/>
          <w:szCs w:val="20"/>
          <w:lang w:val="es-CO"/>
        </w:rPr>
      </w:pPr>
    </w:p>
    <w:p w14:paraId="48CB2C82" w14:textId="77777777" w:rsidR="00925B59" w:rsidRPr="00C4468E" w:rsidRDefault="00925B59" w:rsidP="00925B59">
      <w:pPr>
        <w:rPr>
          <w:sz w:val="20"/>
          <w:szCs w:val="20"/>
        </w:rPr>
      </w:pPr>
    </w:p>
    <w:p w14:paraId="1CBE9054" w14:textId="77777777" w:rsidR="005406BB" w:rsidRDefault="005406BB"/>
    <w:sectPr w:rsidR="005406BB" w:rsidSect="00925B59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AC38E" w14:textId="77777777" w:rsidR="006E738E" w:rsidRDefault="006E738E">
      <w:r>
        <w:separator/>
      </w:r>
    </w:p>
  </w:endnote>
  <w:endnote w:type="continuationSeparator" w:id="0">
    <w:p w14:paraId="0EC64040" w14:textId="77777777" w:rsidR="006E738E" w:rsidRDefault="006E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513EE" w14:textId="77777777" w:rsidR="006E738E" w:rsidRDefault="006E738E">
      <w:r>
        <w:separator/>
      </w:r>
    </w:p>
  </w:footnote>
  <w:footnote w:type="continuationSeparator" w:id="0">
    <w:p w14:paraId="7D770D1E" w14:textId="77777777" w:rsidR="006E738E" w:rsidRDefault="006E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940003" w14:paraId="15119B07" w14:textId="77777777" w:rsidTr="006161EC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237A8DF8" w14:textId="77777777" w:rsidR="00940003" w:rsidRPr="00B41826" w:rsidRDefault="00940003" w:rsidP="00940003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 w:rsidRPr="00D0321F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EC2A89" wp14:editId="4E2380F3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536126" cy="497840"/>
                <wp:effectExtent l="0" t="0" r="6985" b="0"/>
                <wp:wrapNone/>
                <wp:docPr id="4" name="Imagen 3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 </w:t>
          </w:r>
        </w:p>
      </w:tc>
      <w:tc>
        <w:tcPr>
          <w:tcW w:w="5470" w:type="dxa"/>
          <w:vMerge w:val="restart"/>
          <w:vAlign w:val="center"/>
        </w:tcPr>
        <w:p w14:paraId="2FA53A89" w14:textId="521EEE60" w:rsidR="00940003" w:rsidRPr="00D0321F" w:rsidRDefault="00940003" w:rsidP="00940003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  <w:r>
            <w:rPr>
              <w:rFonts w:ascii="Arial" w:hAnsi="Arial" w:cs="Arial"/>
              <w:b/>
              <w:color w:val="2600FF"/>
            </w:rPr>
            <w:t>ACTA DE ENTREGA Y DEVOLUCIÓN DE ACTIVOS FIJOS</w:t>
          </w:r>
          <w:r w:rsidRPr="00D0321F">
            <w:rPr>
              <w:rFonts w:ascii="Arial" w:hAnsi="Arial" w:cs="Arial"/>
              <w:b/>
              <w:color w:val="2600FF"/>
            </w:rPr>
            <w:t xml:space="preserve"> </w:t>
          </w:r>
        </w:p>
      </w:tc>
      <w:tc>
        <w:tcPr>
          <w:tcW w:w="2097" w:type="dxa"/>
          <w:vAlign w:val="center"/>
        </w:tcPr>
        <w:p w14:paraId="70C372A2" w14:textId="5BE056CB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Código: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F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AF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EE0DA3">
            <w:rPr>
              <w:rFonts w:ascii="Arial" w:hAnsi="Arial" w:cs="Arial"/>
              <w:color w:val="2600FF"/>
              <w:sz w:val="20"/>
              <w:szCs w:val="20"/>
            </w:rPr>
            <w:t>040</w:t>
          </w:r>
        </w:p>
      </w:tc>
    </w:tr>
    <w:tr w:rsidR="00940003" w14:paraId="515776D8" w14:textId="77777777" w:rsidTr="006161EC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5F751DDA" w14:textId="77777777" w:rsidR="00940003" w:rsidRDefault="00940003" w:rsidP="00940003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B072AE2" w14:textId="77777777" w:rsidR="00940003" w:rsidRPr="00D0321F" w:rsidRDefault="00940003" w:rsidP="00940003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4D04EF27" w14:textId="450D6CDA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Fecha: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09</w:t>
          </w:r>
          <w:r>
            <w:rPr>
              <w:rFonts w:ascii="Arial" w:hAnsi="Arial" w:cs="Arial"/>
              <w:color w:val="2600FF"/>
              <w:sz w:val="20"/>
              <w:szCs w:val="20"/>
            </w:rPr>
            <w:t>/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10</w:t>
          </w:r>
          <w:r>
            <w:rPr>
              <w:rFonts w:ascii="Arial" w:hAnsi="Arial" w:cs="Arial"/>
              <w:color w:val="2600FF"/>
              <w:sz w:val="20"/>
              <w:szCs w:val="20"/>
            </w:rPr>
            <w:t>/2024</w:t>
          </w:r>
        </w:p>
      </w:tc>
    </w:tr>
    <w:tr w:rsidR="00940003" w14:paraId="2BCCB298" w14:textId="77777777" w:rsidTr="006161EC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237727D8" w14:textId="77777777" w:rsidR="00940003" w:rsidRDefault="00940003" w:rsidP="00940003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D40481C" w14:textId="77777777" w:rsidR="00940003" w:rsidRPr="00D0321F" w:rsidRDefault="00940003" w:rsidP="00940003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61B2E52" w14:textId="70D4C55A" w:rsidR="00940003" w:rsidRPr="00D0321F" w:rsidRDefault="00940003" w:rsidP="00940003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>Versión: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 </w:t>
          </w:r>
          <w:r w:rsidR="00F860F6">
            <w:rPr>
              <w:rFonts w:ascii="Arial" w:hAnsi="Arial" w:cs="Arial"/>
              <w:color w:val="2600FF"/>
              <w:sz w:val="20"/>
              <w:szCs w:val="20"/>
            </w:rPr>
            <w:t>1</w:t>
          </w:r>
          <w:r>
            <w:rPr>
              <w:rFonts w:ascii="Arial" w:hAnsi="Arial" w:cs="Arial"/>
              <w:color w:val="2600FF"/>
              <w:sz w:val="20"/>
              <w:szCs w:val="20"/>
            </w:rPr>
            <w:t>.0</w:t>
          </w:r>
        </w:p>
      </w:tc>
    </w:tr>
  </w:tbl>
  <w:p w14:paraId="1C251503" w14:textId="77777777" w:rsidR="00925B59" w:rsidRPr="00B9040A" w:rsidRDefault="00925B59" w:rsidP="00F860F6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59"/>
    <w:rsid w:val="000260CE"/>
    <w:rsid w:val="0010478D"/>
    <w:rsid w:val="001C46FB"/>
    <w:rsid w:val="002C28DF"/>
    <w:rsid w:val="004B64F1"/>
    <w:rsid w:val="005406BB"/>
    <w:rsid w:val="006C7D85"/>
    <w:rsid w:val="006E738E"/>
    <w:rsid w:val="006F2913"/>
    <w:rsid w:val="008D2AE1"/>
    <w:rsid w:val="00925B59"/>
    <w:rsid w:val="00940003"/>
    <w:rsid w:val="00975D0F"/>
    <w:rsid w:val="00A71C0A"/>
    <w:rsid w:val="00B05512"/>
    <w:rsid w:val="00B07E1B"/>
    <w:rsid w:val="00B2434A"/>
    <w:rsid w:val="00B8094C"/>
    <w:rsid w:val="00C964AF"/>
    <w:rsid w:val="00EE0DA3"/>
    <w:rsid w:val="00F5366D"/>
    <w:rsid w:val="00F7252D"/>
    <w:rsid w:val="00F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1604"/>
  <w15:chartTrackingRefBased/>
  <w15:docId w15:val="{72354BFE-57D7-40B8-815A-3A0F0B9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59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5B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B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B5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B5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B5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B5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B5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B5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B5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5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B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5B5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5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5B5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5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5B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925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5B59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customStyle="1" w:styleId="TableGrid">
    <w:name w:val="TableGrid"/>
    <w:rsid w:val="00925B59"/>
    <w:pPr>
      <w:spacing w:after="0" w:line="240" w:lineRule="auto"/>
    </w:pPr>
    <w:rPr>
      <w:rFonts w:eastAsiaTheme="minorEastAsia"/>
      <w:kern w:val="0"/>
      <w:sz w:val="22"/>
      <w:szCs w:val="22"/>
      <w:lang w:val="es-ES"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40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003"/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infraestructura-1 Americana</dc:creator>
  <cp:keywords/>
  <dc:description/>
  <cp:lastModifiedBy>infraestructura-1 Americana</cp:lastModifiedBy>
  <cp:revision>3</cp:revision>
  <cp:lastPrinted>2024-10-09T15:40:00Z</cp:lastPrinted>
  <dcterms:created xsi:type="dcterms:W3CDTF">2024-12-23T21:06:00Z</dcterms:created>
  <dcterms:modified xsi:type="dcterms:W3CDTF">2024-12-23T21:07:00Z</dcterms:modified>
</cp:coreProperties>
</file>